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B1" w:rsidRDefault="005717B1" w:rsidP="005717B1">
      <w:pPr>
        <w:jc w:val="righ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8890</wp:posOffset>
            </wp:positionV>
            <wp:extent cx="1821180" cy="581025"/>
            <wp:effectExtent l="19050" t="0" r="7620" b="0"/>
            <wp:wrapSquare wrapText="righ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Pr="005717B1" w:rsidRDefault="005717B1" w:rsidP="005717B1">
      <w:pPr>
        <w:jc w:val="right"/>
        <w:rPr>
          <w:b/>
          <w:bCs/>
          <w:sz w:val="22"/>
          <w:szCs w:val="22"/>
        </w:rPr>
      </w:pPr>
      <w:r w:rsidRPr="00D76BF0">
        <w:rPr>
          <w:b/>
          <w:bCs/>
          <w:sz w:val="22"/>
          <w:szCs w:val="22"/>
        </w:rPr>
        <w:t>620137 г</w:t>
      </w:r>
      <w:proofErr w:type="gramStart"/>
      <w:r w:rsidRPr="00D76BF0">
        <w:rPr>
          <w:b/>
          <w:bCs/>
          <w:sz w:val="22"/>
          <w:szCs w:val="22"/>
        </w:rPr>
        <w:t>.Е</w:t>
      </w:r>
      <w:proofErr w:type="gramEnd"/>
      <w:r w:rsidRPr="00D76BF0">
        <w:rPr>
          <w:b/>
          <w:bCs/>
          <w:sz w:val="22"/>
          <w:szCs w:val="22"/>
        </w:rPr>
        <w:t xml:space="preserve">катеринбург, ул. </w:t>
      </w:r>
      <w:proofErr w:type="spellStart"/>
      <w:r w:rsidRPr="00D76BF0">
        <w:rPr>
          <w:b/>
          <w:bCs/>
          <w:sz w:val="22"/>
          <w:szCs w:val="22"/>
        </w:rPr>
        <w:t>Бархотская</w:t>
      </w:r>
      <w:proofErr w:type="spellEnd"/>
      <w:r w:rsidRPr="00D76BF0">
        <w:rPr>
          <w:b/>
          <w:bCs/>
          <w:sz w:val="22"/>
          <w:szCs w:val="22"/>
        </w:rPr>
        <w:t>, д. 1</w:t>
      </w:r>
      <w:r>
        <w:rPr>
          <w:b/>
          <w:bCs/>
          <w:sz w:val="22"/>
          <w:szCs w:val="22"/>
        </w:rPr>
        <w:t>, литер «М»</w:t>
      </w:r>
    </w:p>
    <w:p w:rsidR="005717B1" w:rsidRPr="00D76BF0" w:rsidRDefault="005717B1" w:rsidP="005717B1">
      <w:pPr>
        <w:jc w:val="right"/>
        <w:rPr>
          <w:b/>
          <w:bCs/>
          <w:sz w:val="22"/>
          <w:szCs w:val="22"/>
        </w:rPr>
      </w:pPr>
      <w:r w:rsidRPr="00D76BF0">
        <w:rPr>
          <w:b/>
          <w:bCs/>
          <w:sz w:val="22"/>
          <w:szCs w:val="22"/>
        </w:rPr>
        <w:t>Тел/факс: +7 (343) 369-31-91, 369-50-75</w:t>
      </w:r>
    </w:p>
    <w:p w:rsidR="005717B1" w:rsidRDefault="005717B1" w:rsidP="005717B1">
      <w:pPr>
        <w:jc w:val="right"/>
        <w:rPr>
          <w:b/>
          <w:color w:val="000000"/>
        </w:rPr>
      </w:pPr>
      <w:r>
        <w:rPr>
          <w:b/>
          <w:bCs/>
          <w:sz w:val="22"/>
          <w:szCs w:val="22"/>
          <w:lang w:val="en-US"/>
        </w:rPr>
        <w:t>E</w:t>
      </w:r>
      <w:r w:rsidRPr="00A47032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 w:rsidRPr="00A47032"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  <w:lang w:val="en-US"/>
        </w:rPr>
        <w:t>schoolformat</w:t>
      </w:r>
      <w:proofErr w:type="spellEnd"/>
      <w:r>
        <w:rPr>
          <w:b/>
          <w:bCs/>
          <w:sz w:val="22"/>
          <w:szCs w:val="22"/>
        </w:rPr>
        <w:t>-6</w:t>
      </w:r>
      <w:r w:rsidRPr="00A47032"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 w:rsidRPr="00A47032">
        <w:rPr>
          <w:b/>
          <w:bCs/>
          <w:sz w:val="22"/>
          <w:szCs w:val="22"/>
        </w:rPr>
        <w:t>.</w:t>
      </w:r>
      <w:proofErr w:type="spellStart"/>
      <w:r w:rsidRPr="00D76BF0">
        <w:rPr>
          <w:b/>
          <w:bCs/>
          <w:sz w:val="22"/>
          <w:szCs w:val="22"/>
          <w:lang w:val="en-US"/>
        </w:rPr>
        <w:t>ru</w:t>
      </w:r>
      <w:proofErr w:type="spellEnd"/>
      <w:r w:rsidRPr="00A47032">
        <w:rPr>
          <w:rFonts w:ascii="Arial" w:hAnsi="Arial" w:cs="Arial"/>
          <w:b/>
          <w:bCs/>
        </w:rPr>
        <w:br w:type="textWrapping" w:clear="all"/>
      </w:r>
    </w:p>
    <w:p w:rsidR="005717B1" w:rsidRPr="0054417B" w:rsidRDefault="001736D7" w:rsidP="005717B1">
      <w:pPr>
        <w:jc w:val="center"/>
        <w:rPr>
          <w:b/>
          <w:color w:val="FF0000"/>
          <w:sz w:val="28"/>
          <w:szCs w:val="28"/>
          <w:u w:val="single"/>
        </w:rPr>
      </w:pPr>
      <w:r w:rsidRPr="0054417B">
        <w:rPr>
          <w:b/>
          <w:color w:val="FF0000"/>
          <w:sz w:val="28"/>
          <w:szCs w:val="28"/>
          <w:u w:val="single"/>
        </w:rPr>
        <w:t>АКЦИЯ!!!</w:t>
      </w:r>
    </w:p>
    <w:p w:rsidR="001736D7" w:rsidRPr="00EC765E" w:rsidRDefault="001736D7" w:rsidP="001736D7">
      <w:pPr>
        <w:jc w:val="center"/>
        <w:rPr>
          <w:b/>
          <w:color w:val="00B0F0"/>
        </w:rPr>
      </w:pPr>
      <w:r w:rsidRPr="00EC765E">
        <w:rPr>
          <w:b/>
          <w:color w:val="00B0F0"/>
        </w:rPr>
        <w:t>При покупке полного комплекта ГИА по физике или по химии предоставляется ПОДАРОК на выбор из дополнительного списка позиций, а также  БЕСПЛАТНАЯ ДОСТАВКА до образовательной организации!!!</w:t>
      </w:r>
    </w:p>
    <w:p w:rsidR="005717B1" w:rsidRDefault="005717B1" w:rsidP="005717B1">
      <w:pPr>
        <w:spacing w:before="100" w:beforeAutospacing="1"/>
        <w:jc w:val="both"/>
      </w:pPr>
      <w:r>
        <w:rPr>
          <w:color w:val="26282F"/>
        </w:rPr>
        <w:t xml:space="preserve">    </w:t>
      </w:r>
      <w:r w:rsidRPr="003010F1">
        <w:rPr>
          <w:b/>
          <w:bCs/>
        </w:rPr>
        <w:t>Перечень комплектов оборудования для проведения государственной итоговой аттестации выпускников IX классов общеобразовательных учреждений 201</w:t>
      </w:r>
      <w:r>
        <w:rPr>
          <w:b/>
          <w:bCs/>
        </w:rPr>
        <w:t>9</w:t>
      </w:r>
      <w:r w:rsidRPr="003010F1">
        <w:rPr>
          <w:b/>
          <w:bCs/>
        </w:rPr>
        <w:t>г. (по новой форме) по ФИЗИКЕ.</w:t>
      </w:r>
      <w:r w:rsidRPr="001C48C1">
        <w:t xml:space="preserve"> </w:t>
      </w:r>
    </w:p>
    <w:p w:rsidR="005717B1" w:rsidRPr="003010F1" w:rsidRDefault="005717B1" w:rsidP="005717B1">
      <w:pPr>
        <w:spacing w:before="100" w:beforeAutospacing="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454"/>
        <w:gridCol w:w="5414"/>
        <w:gridCol w:w="1532"/>
        <w:gridCol w:w="1161"/>
      </w:tblGrid>
      <w:tr w:rsidR="005717B1" w:rsidRPr="00DA3305" w:rsidTr="00450D6A">
        <w:trPr>
          <w:trHeight w:val="639"/>
        </w:trPr>
        <w:tc>
          <w:tcPr>
            <w:tcW w:w="462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541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532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 xml:space="preserve">Цена за </w:t>
            </w:r>
            <w:r>
              <w:rPr>
                <w:b/>
                <w:sz w:val="20"/>
                <w:szCs w:val="20"/>
              </w:rPr>
              <w:t xml:space="preserve">ед., </w:t>
            </w:r>
            <w:r w:rsidRPr="00A6670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61" w:type="dxa"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Заказ, шт.</w:t>
            </w:r>
          </w:p>
        </w:tc>
      </w:tr>
      <w:tr w:rsidR="005717B1" w:rsidRPr="00DA3305" w:rsidTr="00044C85">
        <w:trPr>
          <w:trHeight w:val="5073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B002B9" w:rsidRDefault="005717B1" w:rsidP="00450D6A">
            <w:pPr>
              <w:jc w:val="both"/>
            </w:pPr>
            <w:r w:rsidRPr="00B002B9">
              <w:t>1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83133F" w:rsidRDefault="005717B1" w:rsidP="00450D6A">
            <w:pPr>
              <w:jc w:val="both"/>
            </w:pPr>
            <w:r>
              <w:t>ГИА по физике 2019: комплект (набор) №1</w:t>
            </w:r>
            <w:r>
              <w:rPr>
                <w:noProof/>
              </w:rPr>
              <w:drawing>
                <wp:inline distT="0" distB="0" distL="0" distR="0">
                  <wp:extent cx="1333500" cy="1009650"/>
                  <wp:effectExtent l="19050" t="0" r="0" b="0"/>
                  <wp:docPr id="1" name="Рисунок 1" descr="&amp;Gcy;&amp;Icy;&amp;Acy; &amp;pcy;&amp;ocy; &amp;fcy;&amp;icy;&amp;zcy;&amp;icy;&amp;kcy;&amp;iecy;: &amp;kcy;&amp;ocy;&amp;mcy;&amp;pcy;&amp;lcy;&amp;iecy;&amp;kcy;&amp;tcy; &amp;numero;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Icy;&amp;Acy; &amp;pcy;&amp;ocy; &amp;fcy;&amp;icy;&amp;zcy;&amp;icy;&amp;kcy;&amp;iecy;: &amp;kcy;&amp;ocy;&amp;mcy;&amp;pcy;&amp;lcy;&amp;iecy;&amp;kcy;&amp;tcy; &amp;numero;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t xml:space="preserve">  </w:t>
            </w:r>
          </w:p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0" cy="773906"/>
                  <wp:effectExtent l="19050" t="0" r="0" b="0"/>
                  <wp:docPr id="2" name="Рисунок 2" descr="&amp;Gcy;&amp;Icy;&amp;Acy; &amp;pcy;&amp;ocy; &amp;fcy;&amp;icy;&amp;zcy;&amp;icy;&amp;kcy;&amp;iecy;: &amp;kcy;&amp;ocy;&amp;mcy;&amp;pcy;&amp;lcy;&amp;iecy;&amp;kcy;&amp;tcy; &amp;numero;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Icy;&amp;Acy; &amp;pcy;&amp;ocy; &amp;fcy;&amp;icy;&amp;zcy;&amp;icy;&amp;kcy;&amp;iecy;: &amp;kcy;&amp;ocy;&amp;mcy;&amp;pcy;&amp;lcy;&amp;iecy;&amp;kcy;&amp;tcy; &amp;numero;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73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3" name="Рисунок 3" descr="&amp;Gcy;&amp;Icy;&amp;Acy; &amp;pcy;&amp;ocy; &amp;fcy;&amp;icy;&amp;zcy;&amp;icy;&amp;kcy;&amp;iecy;: &amp;kcy;&amp;ocy;&amp;mcy;&amp;pcy;&amp;lcy;&amp;iecy;&amp;kcy;&amp;tcy; &amp;numero;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Icy;&amp;Acy; &amp;pcy;&amp;ocy; &amp;fcy;&amp;icy;&amp;zcy;&amp;icy;&amp;kcy;&amp;iecy;: &amp;kcy;&amp;ocy;&amp;mcy;&amp;pcy;&amp;lcy;&amp;iecy;&amp;kcy;&amp;tcy; &amp;numero;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  <w:r>
              <w:t xml:space="preserve">Состав: </w:t>
            </w:r>
          </w:p>
          <w:p w:rsidR="005717B1" w:rsidRDefault="005717B1" w:rsidP="00450D6A">
            <w:pPr>
              <w:jc w:val="both"/>
            </w:pPr>
            <w:r>
              <w:t xml:space="preserve">- Цилиндр мерный на подставке 100мл (C=1 мл)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Стакан лабораторный полиэтиленовый 100 мл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Стальной цилиндр №1, 156г.V=20 см</w:t>
            </w:r>
            <w:r>
              <w:rPr>
                <w:vertAlign w:val="superscript"/>
              </w:rPr>
              <w:t xml:space="preserve">3        </w:t>
            </w: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Латунный цилиндр №2, 170г.V=20 см</w:t>
            </w:r>
            <w:r>
              <w:rPr>
                <w:vertAlign w:val="superscript"/>
              </w:rPr>
              <w:t xml:space="preserve">3  </w:t>
            </w:r>
            <w:r>
              <w:t xml:space="preserve">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Нить суровая – длина 1м;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Ложемент-подставка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Дополнительно: </w:t>
            </w:r>
          </w:p>
          <w:p w:rsidR="005717B1" w:rsidRPr="00044C85" w:rsidRDefault="005717B1" w:rsidP="00044C85">
            <w:pPr>
              <w:jc w:val="both"/>
            </w:pPr>
            <w:r w:rsidRPr="00093200">
              <w:t xml:space="preserve">- </w:t>
            </w:r>
            <w:r>
              <w:t xml:space="preserve">Комплект вместе с </w:t>
            </w:r>
            <w:r w:rsidRPr="00093200">
              <w:t>электронны</w:t>
            </w:r>
            <w:r>
              <w:t>ми весами</w:t>
            </w:r>
            <w:r w:rsidRPr="00093200">
              <w:t xml:space="preserve"> – 1 шт</w:t>
            </w:r>
            <w:r>
              <w:t>.</w:t>
            </w: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 w:rsidRPr="00790B08">
              <w:rPr>
                <w:b/>
              </w:rPr>
              <w:t>2 </w:t>
            </w:r>
            <w:r>
              <w:rPr>
                <w:b/>
              </w:rPr>
              <w:t>420</w:t>
            </w:r>
            <w:r w:rsidRPr="00790B08">
              <w:rPr>
                <w:b/>
              </w:rPr>
              <w:t>,00</w:t>
            </w: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</w:p>
          <w:p w:rsidR="005717B1" w:rsidRPr="00790B08" w:rsidRDefault="005717B1" w:rsidP="00450D6A">
            <w:pPr>
              <w:rPr>
                <w:b/>
              </w:rPr>
            </w:pPr>
            <w:r>
              <w:rPr>
                <w:b/>
              </w:rPr>
              <w:t>9 900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B002B9" w:rsidTr="005717B1">
        <w:trPr>
          <w:trHeight w:val="70"/>
        </w:trPr>
        <w:tc>
          <w:tcPr>
            <w:tcW w:w="462" w:type="dxa"/>
            <w:shd w:val="clear" w:color="auto" w:fill="auto"/>
            <w:noWrap/>
          </w:tcPr>
          <w:p w:rsidR="005717B1" w:rsidRPr="00B002B9" w:rsidRDefault="005717B1" w:rsidP="00450D6A">
            <w:pPr>
              <w:jc w:val="both"/>
            </w:pPr>
            <w:r>
              <w:t>2</w:t>
            </w:r>
          </w:p>
        </w:tc>
        <w:tc>
          <w:tcPr>
            <w:tcW w:w="2454" w:type="dxa"/>
            <w:shd w:val="clear" w:color="auto" w:fill="auto"/>
          </w:tcPr>
          <w:p w:rsidR="005717B1" w:rsidRPr="003511C2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11C2">
              <w:rPr>
                <w:rFonts w:ascii="Times New Roman" w:hAnsi="Times New Roman"/>
                <w:sz w:val="24"/>
                <w:szCs w:val="24"/>
              </w:rPr>
              <w:t>ГИА по физике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11C2">
              <w:rPr>
                <w:rFonts w:ascii="Times New Roman" w:hAnsi="Times New Roman"/>
                <w:sz w:val="24"/>
                <w:szCs w:val="24"/>
              </w:rPr>
              <w:t>: комплект (набор) №2</w:t>
            </w:r>
          </w:p>
        </w:tc>
        <w:tc>
          <w:tcPr>
            <w:tcW w:w="5414" w:type="dxa"/>
            <w:shd w:val="clear" w:color="auto" w:fill="auto"/>
            <w:noWrap/>
          </w:tcPr>
          <w:p w:rsidR="005717B1" w:rsidRDefault="005717B1" w:rsidP="00450D6A">
            <w:pPr>
              <w:jc w:val="both"/>
              <w:rPr>
                <w:b/>
              </w:rPr>
            </w:pPr>
            <w:r w:rsidRPr="00B002B9">
              <w:rPr>
                <w:b/>
              </w:rPr>
              <w:t xml:space="preserve"> </w:t>
            </w:r>
          </w:p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190625" cy="783469"/>
                  <wp:effectExtent l="19050" t="0" r="9525" b="0"/>
                  <wp:docPr id="4" name="Рисунок 4" descr="&amp;Gcy;&amp;Icy;&amp;Acy; &amp;pcy;&amp;ocy; &amp;fcy;&amp;icy;&amp;zcy;&amp;icy;&amp;kcy;&amp;iecy;: &amp;kcy;&amp;ocy;&amp;mcy;&amp;pcy;&amp;lcy;&amp;iecy;&amp;kcy;&amp;tcy; &amp;numero;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Gcy;&amp;Icy;&amp;Acy; &amp;pcy;&amp;ocy; &amp;fcy;&amp;icy;&amp;zcy;&amp;icy;&amp;kcy;&amp;iecy;: &amp;kcy;&amp;ocy;&amp;mcy;&amp;pcy;&amp;lcy;&amp;iecy;&amp;kcy;&amp;tcy; &amp;numero;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77" cy="78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 xml:space="preserve">Состав: </w:t>
            </w:r>
          </w:p>
          <w:p w:rsidR="005717B1" w:rsidRDefault="005717B1" w:rsidP="00450D6A">
            <w:pPr>
              <w:jc w:val="both"/>
            </w:pPr>
            <w:r>
              <w:t xml:space="preserve">- Динамометр 5Н (С=0,1Н)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Стакан лабораторный полиэтиленовый 100мл – 1шт;</w:t>
            </w:r>
          </w:p>
          <w:p w:rsidR="005717B1" w:rsidRDefault="005717B1" w:rsidP="00450D6A">
            <w:pPr>
              <w:jc w:val="both"/>
            </w:pPr>
            <w:r>
              <w:t>- Стальной цилиндр №1,  V=20 см</w:t>
            </w:r>
            <w:r>
              <w:rPr>
                <w:vertAlign w:val="superscript"/>
              </w:rPr>
              <w:t xml:space="preserve">3 </w:t>
            </w:r>
            <w:r>
              <w:t>– 1шт;</w:t>
            </w:r>
          </w:p>
          <w:p w:rsidR="005717B1" w:rsidRDefault="005717B1" w:rsidP="00450D6A">
            <w:pPr>
              <w:jc w:val="both"/>
            </w:pPr>
            <w:r>
              <w:t>- Латунный цилиндр №2,  V=20 см</w:t>
            </w:r>
            <w:r>
              <w:rPr>
                <w:vertAlign w:val="superscript"/>
              </w:rPr>
              <w:t xml:space="preserve">3  </w:t>
            </w:r>
            <w:r>
              <w:t>– 1шт;</w:t>
            </w:r>
          </w:p>
          <w:p w:rsidR="005717B1" w:rsidRDefault="005717B1" w:rsidP="00450D6A">
            <w:pPr>
              <w:jc w:val="both"/>
            </w:pPr>
            <w:r>
              <w:t xml:space="preserve">- Нить суровая – длина 1м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Pr="005717B1" w:rsidRDefault="005717B1" w:rsidP="00450D6A">
            <w:pPr>
              <w:jc w:val="both"/>
            </w:pPr>
            <w:r>
              <w:t>- Ложемент-подставка – 1 шт.</w:t>
            </w:r>
          </w:p>
        </w:tc>
        <w:tc>
          <w:tcPr>
            <w:tcW w:w="1532" w:type="dxa"/>
            <w:shd w:val="clear" w:color="auto" w:fill="auto"/>
          </w:tcPr>
          <w:p w:rsidR="005717B1" w:rsidRPr="00790B08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B08">
              <w:rPr>
                <w:rFonts w:ascii="Times New Roman" w:hAnsi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 w:rsidRPr="00790B0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7B1" w:rsidRPr="00A66708" w:rsidTr="00450D6A">
        <w:trPr>
          <w:trHeight w:val="1605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F46FE5" w:rsidRDefault="005717B1" w:rsidP="00450D6A">
            <w:pPr>
              <w:jc w:val="both"/>
            </w:pPr>
            <w:r w:rsidRPr="00F46FE5">
              <w:t>3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  <w:r>
              <w:t>ГИА по физике 2019: комплект (набор) №3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71625" cy="662120"/>
                  <wp:effectExtent l="19050" t="0" r="9525" b="0"/>
                  <wp:docPr id="5" name="Рисунок 5" descr="&amp;Gcy;&amp;Icy;&amp;Acy; &amp;pcy;&amp;ocy; &amp;fcy;&amp;icy;&amp;zcy;&amp;icy;&amp;kcy;&amp;iecy;: &amp;kcy;&amp;ocy;&amp;mcy;&amp;pcy;&amp;lcy;&amp;iecy;&amp;kcy;&amp;tcy; &amp;numero;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Gcy;&amp;Icy;&amp;Acy; &amp;pcy;&amp;ocy; &amp;fcy;&amp;icy;&amp;zcy;&amp;icy;&amp;kcy;&amp;iecy;: &amp;kcy;&amp;ocy;&amp;mcy;&amp;pcy;&amp;lcy;&amp;iecy;&amp;kcy;&amp;tcy; &amp;numero;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09" cy="66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22157" cy="838200"/>
                  <wp:effectExtent l="19050" t="0" r="0" b="0"/>
                  <wp:docPr id="6" name="Рисунок 6" descr="&amp;Gcy;&amp;Icy;&amp;Acy; &amp;pcy;&amp;ocy; &amp;fcy;&amp;icy;&amp;zcy;&amp;icy;&amp;kcy;&amp;iecy;: &amp;kcy;&amp;ocy;&amp;mcy;&amp;pcy;&amp;lcy;&amp;iecy;&amp;kcy;&amp;tcy; &amp;numero;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Gcy;&amp;Icy;&amp;Acy; &amp;pcy;&amp;ocy; &amp;fcy;&amp;icy;&amp;zcy;&amp;icy;&amp;kcy;&amp;iecy;: &amp;kcy;&amp;ocy;&amp;mcy;&amp;pcy;&amp;lcy;&amp;iecy;&amp;kcy;&amp;tcy; &amp;numero;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57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>Состав:</w:t>
            </w:r>
          </w:p>
          <w:p w:rsidR="005717B1" w:rsidRDefault="005717B1" w:rsidP="00450D6A">
            <w:pPr>
              <w:jc w:val="both"/>
            </w:pPr>
            <w:r>
              <w:lastRenderedPageBreak/>
              <w:t xml:space="preserve">- Штатив с лапкой и муфтой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Пружина жесткостью 40±1 Н/м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Груз массой 100г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Динамометр 5Н (С=0,1Н)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Линейка длиной 250 мм (С=1мм)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Pr="00450D6A" w:rsidRDefault="005717B1" w:rsidP="00450D6A">
            <w:pPr>
              <w:jc w:val="both"/>
            </w:pPr>
            <w:r>
              <w:t>- Ложемент-подставка – 1 шт.</w:t>
            </w: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5490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450D6A">
        <w:trPr>
          <w:trHeight w:val="1605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F46FE5" w:rsidRDefault="005717B1" w:rsidP="00450D6A">
            <w:pPr>
              <w:jc w:val="both"/>
            </w:pPr>
            <w:r w:rsidRPr="00F46FE5">
              <w:lastRenderedPageBreak/>
              <w:t>4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  <w:r>
              <w:t>ГИА по физике 2019: комплект (набор) №4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876425" cy="769815"/>
                  <wp:effectExtent l="19050" t="0" r="9525" b="0"/>
                  <wp:docPr id="7" name="Рисунок 7" descr="&amp;Gcy;&amp;Icy;&amp;Acy; &amp;pcy;&amp;ocy; &amp;fcy;&amp;icy;&amp;zcy;&amp;icy;&amp;kcy;&amp;iecy;: &amp;kcy;&amp;ocy;&amp;mcy;&amp;pcy;&amp;lcy;&amp;iecy;&amp;kcy;&amp;tcy; &amp;numero;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Gcy;&amp;Icy;&amp;Acy; &amp;pcy;&amp;ocy; &amp;fcy;&amp;icy;&amp;zcy;&amp;icy;&amp;kcy;&amp;iecy;: &amp;kcy;&amp;ocy;&amp;mcy;&amp;pcy;&amp;lcy;&amp;iecy;&amp;kcy;&amp;tcy; &amp;numero;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6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>Состав:</w:t>
            </w:r>
          </w:p>
          <w:p w:rsidR="005717B1" w:rsidRDefault="005717B1" w:rsidP="00450D6A">
            <w:pPr>
              <w:jc w:val="both"/>
            </w:pPr>
            <w:r>
              <w:t xml:space="preserve">- Брусок с крючком массой 100г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 Груз массой 100г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Динамометр 5Н (С=0,1Н)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Направляющая – 1 шт.</w:t>
            </w:r>
          </w:p>
          <w:p w:rsidR="005717B1" w:rsidRPr="006F7028" w:rsidRDefault="005717B1" w:rsidP="00450D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 w:rsidRPr="00790B08">
              <w:rPr>
                <w:b/>
              </w:rPr>
              <w:t>2 </w:t>
            </w:r>
            <w:r>
              <w:rPr>
                <w:b/>
              </w:rPr>
              <w:t>655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5717B1">
        <w:trPr>
          <w:trHeight w:val="575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CB2387" w:rsidRDefault="005717B1" w:rsidP="00450D6A">
            <w:pPr>
              <w:jc w:val="both"/>
            </w:pPr>
            <w:r w:rsidRPr="00CB2387">
              <w:t>5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5717B1" w:rsidRDefault="005717B1" w:rsidP="00450D6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717B1">
              <w:rPr>
                <w:color w:val="000000" w:themeColor="text1"/>
              </w:rPr>
              <w:t>ГИА по физике 2019: комплект (набор) №5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400175" cy="1066488"/>
                  <wp:effectExtent l="19050" t="0" r="9525" b="0"/>
                  <wp:docPr id="8" name="Рисунок 8" descr="&amp;Gcy;&amp;Icy;&amp;Acy; &amp;pcy;&amp;ocy; &amp;fcy;&amp;icy;&amp;zcy;&amp;icy;&amp;kcy;&amp;iecy;: &amp;kcy;&amp;ocy;&amp;mcy;&amp;pcy;&amp;lcy;&amp;iecy;&amp;kcy;&amp;tcy; &amp;numero;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Gcy;&amp;Icy;&amp;Acy; &amp;pcy;&amp;ocy; &amp;fcy;&amp;icy;&amp;zcy;&amp;icy;&amp;kcy;&amp;iecy;: &amp;kcy;&amp;ocy;&amp;mcy;&amp;pcy;&amp;lcy;&amp;iecy;&amp;kcy;&amp;tcy; &amp;numero;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82" cy="1069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 xml:space="preserve">Состав: </w:t>
            </w:r>
          </w:p>
          <w:p w:rsidR="005717B1" w:rsidRDefault="005717B1" w:rsidP="00450D6A">
            <w:pPr>
              <w:jc w:val="both"/>
            </w:pPr>
            <w:r>
              <w:t xml:space="preserve">- Источник питания постоянного тока 4,5В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Вольтметр 0 – 6В. (С=0,2В)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Амперметр 0 – 2А. (С=0,1А)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Плата на подставке с электрическими элементами: 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br/>
              <w:t>* переменный резистор (реостат) сопротивлением 10 Ом;</w:t>
            </w:r>
            <w:r>
              <w:br/>
              <w:t>*резистор R1=12 Ом, обозначаемый R1</w:t>
            </w:r>
            <w:r>
              <w:br/>
              <w:t>* резистор R2=6 Ом, обозначаемый R2</w:t>
            </w:r>
            <w:r>
              <w:br/>
              <w:t>* ключ.</w:t>
            </w:r>
          </w:p>
          <w:p w:rsidR="005717B1" w:rsidRDefault="005717B1" w:rsidP="00450D6A">
            <w:pPr>
              <w:jc w:val="both"/>
            </w:pPr>
            <w:r>
              <w:t>- Соединительные провода – 8 шт.</w:t>
            </w:r>
          </w:p>
          <w:p w:rsidR="005717B1" w:rsidRPr="006F7028" w:rsidRDefault="005717B1" w:rsidP="00450D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t>13 770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5717B1">
        <w:trPr>
          <w:trHeight w:val="5242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975FC9" w:rsidRDefault="005717B1" w:rsidP="00450D6A">
            <w:pPr>
              <w:jc w:val="both"/>
            </w:pPr>
            <w:r w:rsidRPr="00975FC9">
              <w:t xml:space="preserve">6 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  <w:r>
              <w:t>ГИА по физике 2019: комплект (набор) №6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71625" cy="744786"/>
                  <wp:effectExtent l="19050" t="0" r="9525" b="0"/>
                  <wp:docPr id="9" name="Рисунок 9" descr="&amp;Gcy;&amp;Icy;&amp;Acy; &amp;pcy;&amp;ocy; &amp;fcy;&amp;icy;&amp;zcy;&amp;icy;&amp;kcy;&amp;iecy;: &amp;kcy;&amp;ocy;&amp;mcy;&amp;pcy;&amp;lcy;&amp;iecy;&amp;kcy;&amp;tcy; &amp;numero;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amp;Gcy;&amp;Icy;&amp;Acy; &amp;pcy;&amp;ocy; &amp;fcy;&amp;icy;&amp;zcy;&amp;icy;&amp;kcy;&amp;iecy;: &amp;kcy;&amp;ocy;&amp;mcy;&amp;pcy;&amp;lcy;&amp;iecy;&amp;kcy;&amp;tcy; &amp;numero;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94" cy="74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>Состав:</w:t>
            </w:r>
          </w:p>
          <w:p w:rsidR="005717B1" w:rsidRDefault="005717B1" w:rsidP="00450D6A">
            <w:pPr>
              <w:jc w:val="both"/>
            </w:pPr>
            <w:r>
              <w:t xml:space="preserve">- Собирающая линза F=100мм с рейтером–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</w:t>
            </w:r>
            <w:proofErr w:type="spellStart"/>
            <w:r>
              <w:t>Направляющая-оптическая</w:t>
            </w:r>
            <w:proofErr w:type="spellEnd"/>
            <w:r>
              <w:t xml:space="preserve"> скамья 400 мм (С=1мм)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Экран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Рейтер-подставка для экрана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Источник питания постоянного тока 4,5В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Провода соединительные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Источник света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Диафрагма с буквой «F»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Рейтер-подставка для диафрагмы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Pr="002B4FC6" w:rsidRDefault="005717B1" w:rsidP="00450D6A">
            <w:pPr>
              <w:jc w:val="both"/>
            </w:pPr>
            <w:r>
              <w:t>- Ложемент-подставка – 1 шт.</w:t>
            </w: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t>8 550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450D6A">
        <w:trPr>
          <w:trHeight w:val="1605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EA3690" w:rsidRDefault="005717B1" w:rsidP="00450D6A">
            <w:pPr>
              <w:jc w:val="both"/>
            </w:pPr>
            <w:r w:rsidRPr="00EA3690">
              <w:lastRenderedPageBreak/>
              <w:t>7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  <w:r>
              <w:t>ГИА по физике 2019: комплект (набор) №7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47825" cy="841149"/>
                  <wp:effectExtent l="19050" t="0" r="0" b="0"/>
                  <wp:docPr id="10" name="Рисунок 10" descr="&amp;Gcy;&amp;Icy;&amp;Acy; &amp;pcy;&amp;ocy; &amp;fcy;&amp;icy;&amp;zcy;&amp;icy;&amp;kcy;&amp;iecy;: &amp;kcy;&amp;ocy;&amp;mcy;&amp;pcy;&amp;lcy;&amp;iecy;&amp;kcy;&amp;tcy; &amp;numero;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Gcy;&amp;Icy;&amp;Acy; &amp;pcy;&amp;ocy; &amp;fcy;&amp;icy;&amp;zcy;&amp;icy;&amp;kcy;&amp;iecy;: &amp;kcy;&amp;ocy;&amp;mcy;&amp;pcy;&amp;lcy;&amp;iecy;&amp;kcy;&amp;tcy; &amp;numero;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632" cy="8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Pr="00EA3690" w:rsidRDefault="005717B1" w:rsidP="00450D6A">
            <w:pPr>
              <w:jc w:val="both"/>
            </w:pPr>
            <w:r w:rsidRPr="00EA3690">
              <w:t>Состав:</w:t>
            </w:r>
          </w:p>
          <w:p w:rsidR="005717B1" w:rsidRDefault="005717B1" w:rsidP="00450D6A">
            <w:pPr>
              <w:jc w:val="both"/>
            </w:pPr>
            <w:r w:rsidRPr="00EA3690"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Штатив с лапкой и муфтой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Измерительная лента 150 см (С=1 мм)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Груз массой 100г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Секундомер электронный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Нить суровая - длина 1 м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5717B1" w:rsidRDefault="005717B1" w:rsidP="00450D6A">
            <w:pPr>
              <w:jc w:val="both"/>
            </w:pPr>
            <w:r>
              <w:t>- Ложемент-подставка – 1 шт.</w:t>
            </w:r>
          </w:p>
          <w:p w:rsidR="005717B1" w:rsidRPr="006F7028" w:rsidRDefault="005717B1" w:rsidP="00450D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t>8 010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5717B1">
        <w:trPr>
          <w:trHeight w:val="4494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E61D81" w:rsidRDefault="005717B1" w:rsidP="00450D6A">
            <w:pPr>
              <w:jc w:val="both"/>
            </w:pPr>
            <w:r w:rsidRPr="00E61D81">
              <w:t>8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  <w:r>
              <w:t>ГИА по физике 2019: комплект (набор) №8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47825" cy="855300"/>
                  <wp:effectExtent l="19050" t="0" r="9525" b="0"/>
                  <wp:docPr id="11" name="Рисунок 11" descr="&amp;Gcy;&amp;Icy;&amp;Acy; &amp;pcy;&amp;ocy; &amp;fcy;&amp;icy;&amp;zcy;&amp;icy;&amp;kcy;&amp;iecy;: &amp;kcy;&amp;ocy;&amp;mcy;&amp;pcy;&amp;lcy;&amp;iecy;&amp;kcy;&amp;tcy; &amp;numero;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Gcy;&amp;Icy;&amp;Acy; &amp;pcy;&amp;ocy; &amp;fcy;&amp;icy;&amp;zcy;&amp;icy;&amp;kcy;&amp;iecy;: &amp;kcy;&amp;ocy;&amp;mcy;&amp;pcy;&amp;lcy;&amp;iecy;&amp;kcy;&amp;tcy; &amp;numero;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5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t>Состав:</w:t>
            </w:r>
          </w:p>
          <w:p w:rsidR="005717B1" w:rsidRDefault="005717B1" w:rsidP="00450D6A">
            <w:pPr>
              <w:jc w:val="both"/>
            </w:pPr>
            <w:r>
              <w:t>- Штатив с муфтой – 1шт;</w:t>
            </w:r>
          </w:p>
          <w:p w:rsidR="005717B1" w:rsidRDefault="005717B1" w:rsidP="00450D6A">
            <w:pPr>
              <w:jc w:val="both"/>
            </w:pPr>
            <w:r>
              <w:t xml:space="preserve">- Рычаг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Груз массой 100г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Блок подвижный – 1шт;</w:t>
            </w:r>
          </w:p>
          <w:p w:rsidR="005717B1" w:rsidRDefault="005717B1" w:rsidP="00450D6A">
            <w:pPr>
              <w:jc w:val="both"/>
            </w:pPr>
            <w:r>
              <w:t xml:space="preserve">- Блок неподвижный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Нить суровая – длина 1м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Динамометр 5Н (С=0,1Н)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 xml:space="preserve">- Линейка длиной 250мм (С=1 мм)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5717B1" w:rsidRDefault="005717B1" w:rsidP="00450D6A">
            <w:pPr>
              <w:jc w:val="both"/>
            </w:pPr>
            <w:r>
              <w:t>- Ложемент-подставка – 1 шт.</w:t>
            </w:r>
          </w:p>
          <w:p w:rsidR="005717B1" w:rsidRPr="006F7028" w:rsidRDefault="005717B1" w:rsidP="00450D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 w:rsidRPr="00790B08">
              <w:rPr>
                <w:b/>
              </w:rPr>
              <w:t xml:space="preserve">5 </w:t>
            </w:r>
            <w:r>
              <w:rPr>
                <w:b/>
              </w:rPr>
              <w:t>985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Pr="00790B08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450D6A">
        <w:trPr>
          <w:trHeight w:val="752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E61D81" w:rsidRDefault="005717B1" w:rsidP="00450D6A">
            <w:pPr>
              <w:jc w:val="both"/>
            </w:pPr>
          </w:p>
        </w:tc>
        <w:tc>
          <w:tcPr>
            <w:tcW w:w="2454" w:type="dxa"/>
            <w:shd w:val="clear" w:color="auto" w:fill="auto"/>
            <w:hideMark/>
          </w:tcPr>
          <w:p w:rsidR="005717B1" w:rsidRPr="006569F5" w:rsidRDefault="005717B1" w:rsidP="00450D6A">
            <w:pPr>
              <w:jc w:val="both"/>
              <w:rPr>
                <w:b/>
              </w:rPr>
            </w:pPr>
            <w:r w:rsidRPr="006569F5">
              <w:rPr>
                <w:b/>
              </w:rPr>
              <w:t>По</w:t>
            </w:r>
            <w:r>
              <w:rPr>
                <w:b/>
              </w:rPr>
              <w:t>лный комплект ГИА по физике 2019</w:t>
            </w:r>
            <w:r w:rsidRPr="006569F5">
              <w:rPr>
                <w:b/>
              </w:rPr>
              <w:t xml:space="preserve"> без весов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t>49 580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Default="005717B1" w:rsidP="00450D6A">
            <w:pPr>
              <w:jc w:val="both"/>
              <w:rPr>
                <w:b/>
              </w:rPr>
            </w:pPr>
          </w:p>
        </w:tc>
      </w:tr>
      <w:tr w:rsidR="005717B1" w:rsidRPr="00A66708" w:rsidTr="005717B1">
        <w:trPr>
          <w:trHeight w:val="984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E61D81" w:rsidRDefault="005717B1" w:rsidP="00450D6A">
            <w:pPr>
              <w:jc w:val="both"/>
            </w:pPr>
          </w:p>
        </w:tc>
        <w:tc>
          <w:tcPr>
            <w:tcW w:w="2454" w:type="dxa"/>
            <w:shd w:val="clear" w:color="auto" w:fill="auto"/>
            <w:hideMark/>
          </w:tcPr>
          <w:p w:rsidR="005717B1" w:rsidRPr="006569F5" w:rsidRDefault="005717B1" w:rsidP="00450D6A">
            <w:pPr>
              <w:jc w:val="both"/>
              <w:rPr>
                <w:b/>
              </w:rPr>
            </w:pPr>
            <w:r w:rsidRPr="006569F5">
              <w:rPr>
                <w:b/>
              </w:rPr>
              <w:t>Полный ком</w:t>
            </w:r>
            <w:r>
              <w:rPr>
                <w:b/>
              </w:rPr>
              <w:t>плект ГИА по физике 2019</w:t>
            </w:r>
            <w:r w:rsidRPr="006569F5">
              <w:rPr>
                <w:b/>
              </w:rPr>
              <w:t xml:space="preserve"> с весами</w:t>
            </w:r>
          </w:p>
        </w:tc>
        <w:tc>
          <w:tcPr>
            <w:tcW w:w="5414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</w:p>
        </w:tc>
        <w:tc>
          <w:tcPr>
            <w:tcW w:w="1532" w:type="dxa"/>
            <w:shd w:val="clear" w:color="auto" w:fill="auto"/>
            <w:hideMark/>
          </w:tcPr>
          <w:p w:rsidR="005717B1" w:rsidRPr="00790B08" w:rsidRDefault="005717B1" w:rsidP="00450D6A">
            <w:pPr>
              <w:jc w:val="both"/>
              <w:rPr>
                <w:b/>
              </w:rPr>
            </w:pPr>
            <w:r>
              <w:rPr>
                <w:b/>
              </w:rPr>
              <w:t>59 480</w:t>
            </w:r>
            <w:r w:rsidRPr="00790B08">
              <w:rPr>
                <w:b/>
              </w:rPr>
              <w:t>,00</w:t>
            </w:r>
          </w:p>
        </w:tc>
        <w:tc>
          <w:tcPr>
            <w:tcW w:w="1161" w:type="dxa"/>
          </w:tcPr>
          <w:p w:rsidR="005717B1" w:rsidRDefault="005717B1" w:rsidP="00450D6A">
            <w:pPr>
              <w:jc w:val="both"/>
              <w:rPr>
                <w:b/>
              </w:rPr>
            </w:pPr>
          </w:p>
        </w:tc>
      </w:tr>
    </w:tbl>
    <w:p w:rsidR="005717B1" w:rsidRDefault="005717B1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450D6A" w:rsidRDefault="00450D6A" w:rsidP="005717B1">
      <w:pPr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</w:p>
    <w:p w:rsidR="005717B1" w:rsidRPr="002513BB" w:rsidRDefault="005717B1" w:rsidP="005717B1">
      <w:pPr>
        <w:jc w:val="righ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-522605</wp:posOffset>
            </wp:positionV>
            <wp:extent cx="1821180" cy="582295"/>
            <wp:effectExtent l="19050" t="0" r="7620" b="0"/>
            <wp:wrapSquare wrapText="right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620137 г</w:t>
      </w:r>
      <w:proofErr w:type="gramStart"/>
      <w:r>
        <w:rPr>
          <w:b/>
          <w:bCs/>
          <w:sz w:val="22"/>
          <w:szCs w:val="22"/>
        </w:rPr>
        <w:t>.Е</w:t>
      </w:r>
      <w:proofErr w:type="gramEnd"/>
      <w:r>
        <w:rPr>
          <w:b/>
          <w:bCs/>
          <w:sz w:val="22"/>
          <w:szCs w:val="22"/>
        </w:rPr>
        <w:t xml:space="preserve">катеринбург, ул. </w:t>
      </w:r>
      <w:proofErr w:type="spellStart"/>
      <w:r>
        <w:rPr>
          <w:b/>
          <w:bCs/>
          <w:sz w:val="22"/>
          <w:szCs w:val="22"/>
        </w:rPr>
        <w:t>Бархотская</w:t>
      </w:r>
      <w:proofErr w:type="spellEnd"/>
      <w:r>
        <w:rPr>
          <w:b/>
          <w:bCs/>
          <w:sz w:val="22"/>
          <w:szCs w:val="22"/>
        </w:rPr>
        <w:t>, д. 1, литер «М»</w:t>
      </w:r>
    </w:p>
    <w:p w:rsidR="005717B1" w:rsidRDefault="005717B1" w:rsidP="005717B1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Тел/факс: +7 (343) 369-31-91, 369-50-75</w:t>
      </w:r>
    </w:p>
    <w:p w:rsidR="005717B1" w:rsidRDefault="005717B1" w:rsidP="005717B1">
      <w:pPr>
        <w:jc w:val="right"/>
        <w:rPr>
          <w:b/>
          <w:color w:val="000000"/>
        </w:rPr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  <w:lang w:val="en-US"/>
        </w:rPr>
        <w:t>schoolformat</w:t>
      </w:r>
      <w:proofErr w:type="spellEnd"/>
      <w:r>
        <w:rPr>
          <w:b/>
          <w:bCs/>
          <w:sz w:val="22"/>
          <w:szCs w:val="22"/>
        </w:rPr>
        <w:t>-6@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rPr>
          <w:rFonts w:ascii="Arial" w:hAnsi="Arial" w:cs="Arial"/>
          <w:b/>
          <w:bCs/>
        </w:rPr>
        <w:br w:type="textWrapping" w:clear="all"/>
      </w:r>
    </w:p>
    <w:p w:rsidR="005717B1" w:rsidRDefault="005717B1" w:rsidP="005717B1">
      <w:pPr>
        <w:jc w:val="center"/>
        <w:rPr>
          <w:b/>
          <w:i/>
          <w:color w:val="000000"/>
        </w:rPr>
      </w:pPr>
    </w:p>
    <w:p w:rsidR="00E86EFE" w:rsidRPr="0054417B" w:rsidRDefault="009A468E" w:rsidP="009A468E">
      <w:pPr>
        <w:jc w:val="center"/>
        <w:rPr>
          <w:b/>
          <w:color w:val="FF0000"/>
          <w:sz w:val="28"/>
          <w:szCs w:val="28"/>
          <w:u w:val="single"/>
        </w:rPr>
      </w:pPr>
      <w:r w:rsidRPr="0054417B">
        <w:rPr>
          <w:b/>
          <w:color w:val="FF0000"/>
          <w:sz w:val="28"/>
          <w:szCs w:val="28"/>
          <w:u w:val="single"/>
        </w:rPr>
        <w:t xml:space="preserve">АКЦИЯ!!! </w:t>
      </w:r>
    </w:p>
    <w:p w:rsidR="009A468E" w:rsidRPr="00EC765E" w:rsidRDefault="009A468E" w:rsidP="009A468E">
      <w:pPr>
        <w:jc w:val="center"/>
        <w:rPr>
          <w:b/>
          <w:color w:val="00B0F0"/>
        </w:rPr>
      </w:pPr>
      <w:r w:rsidRPr="00EC765E">
        <w:rPr>
          <w:b/>
          <w:color w:val="00B0F0"/>
        </w:rPr>
        <w:t xml:space="preserve">При покупке полного комплекта ГИА по физике или по химии </w:t>
      </w:r>
      <w:r w:rsidR="00900803" w:rsidRPr="00EC765E">
        <w:rPr>
          <w:b/>
          <w:color w:val="00B0F0"/>
        </w:rPr>
        <w:t xml:space="preserve">предоставляется ПОДАРОК на выбор из дополнительного списка позиций, а также  </w:t>
      </w:r>
      <w:r w:rsidRPr="00EC765E">
        <w:rPr>
          <w:b/>
          <w:color w:val="00B0F0"/>
        </w:rPr>
        <w:t>БЕСПЛАТНАЯ ДОСТАВКА</w:t>
      </w:r>
      <w:r w:rsidR="00900803" w:rsidRPr="00EC765E">
        <w:rPr>
          <w:b/>
          <w:color w:val="00B0F0"/>
        </w:rPr>
        <w:t xml:space="preserve"> до образовательной организации</w:t>
      </w:r>
      <w:r w:rsidRPr="00EC765E">
        <w:rPr>
          <w:b/>
          <w:color w:val="00B0F0"/>
        </w:rPr>
        <w:t>!!!</w:t>
      </w:r>
    </w:p>
    <w:p w:rsidR="005717B1" w:rsidRDefault="005717B1" w:rsidP="005717B1">
      <w:pPr>
        <w:spacing w:before="100" w:beforeAutospacing="1"/>
        <w:jc w:val="both"/>
      </w:pPr>
      <w:r>
        <w:rPr>
          <w:color w:val="26282F"/>
        </w:rPr>
        <w:t xml:space="preserve">    </w:t>
      </w:r>
      <w:r w:rsidRPr="003010F1">
        <w:rPr>
          <w:b/>
          <w:bCs/>
        </w:rPr>
        <w:t>Перечень комплектов оборудования для проведения государственной итоговой аттестации выпускников IX классов общеобразовательных учреждений 201</w:t>
      </w:r>
      <w:r>
        <w:rPr>
          <w:b/>
          <w:bCs/>
        </w:rPr>
        <w:t>9</w:t>
      </w:r>
      <w:r w:rsidRPr="003010F1">
        <w:rPr>
          <w:b/>
          <w:bCs/>
        </w:rPr>
        <w:t xml:space="preserve">г. (по новой форме) по </w:t>
      </w:r>
      <w:r>
        <w:rPr>
          <w:b/>
          <w:bCs/>
        </w:rPr>
        <w:t>ХИМИИ</w:t>
      </w:r>
      <w:r w:rsidRPr="003010F1">
        <w:rPr>
          <w:b/>
          <w:bCs/>
        </w:rPr>
        <w:t>.</w:t>
      </w:r>
    </w:p>
    <w:p w:rsidR="005717B1" w:rsidRPr="0083133F" w:rsidRDefault="005717B1" w:rsidP="005717B1">
      <w:pPr>
        <w:spacing w:before="100" w:beforeAutospacing="1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2454"/>
        <w:gridCol w:w="5272"/>
        <w:gridCol w:w="1559"/>
        <w:gridCol w:w="1134"/>
      </w:tblGrid>
      <w:tr w:rsidR="005717B1" w:rsidRPr="00DA3305" w:rsidTr="00450D6A">
        <w:trPr>
          <w:trHeight w:val="560"/>
        </w:trPr>
        <w:tc>
          <w:tcPr>
            <w:tcW w:w="462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5272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 w:rsidRPr="00A66708">
              <w:rPr>
                <w:b/>
                <w:sz w:val="20"/>
                <w:szCs w:val="20"/>
              </w:rPr>
              <w:t xml:space="preserve">Цена за </w:t>
            </w:r>
            <w:r>
              <w:rPr>
                <w:b/>
                <w:sz w:val="20"/>
                <w:szCs w:val="20"/>
              </w:rPr>
              <w:t xml:space="preserve">ед., </w:t>
            </w:r>
            <w:r w:rsidRPr="00A66708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5717B1" w:rsidRPr="00A66708" w:rsidRDefault="005717B1" w:rsidP="00450D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Заказ, шт.</w:t>
            </w:r>
          </w:p>
        </w:tc>
      </w:tr>
      <w:tr w:rsidR="005717B1" w:rsidRPr="00DA3305" w:rsidTr="00450D6A">
        <w:trPr>
          <w:trHeight w:val="3268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B002B9" w:rsidRDefault="005717B1" w:rsidP="00450D6A">
            <w:pPr>
              <w:jc w:val="both"/>
            </w:pPr>
            <w:r w:rsidRPr="00B002B9">
              <w:t>1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F43BC8" w:rsidRDefault="005717B1" w:rsidP="00450D6A">
            <w:pPr>
              <w:pStyle w:val="2"/>
              <w:rPr>
                <w:b w:val="0"/>
                <w:i w:val="0"/>
              </w:rPr>
            </w:pPr>
            <w:r w:rsidRPr="00F43BC8">
              <w:rPr>
                <w:b w:val="0"/>
                <w:i w:val="0"/>
              </w:rPr>
              <w:t>Набор оборудования для выполнения ГИА по химии</w:t>
            </w:r>
          </w:p>
          <w:p w:rsidR="005717B1" w:rsidRPr="0083133F" w:rsidRDefault="005717B1" w:rsidP="00450D6A">
            <w:pPr>
              <w:jc w:val="both"/>
            </w:pPr>
          </w:p>
        </w:tc>
        <w:tc>
          <w:tcPr>
            <w:tcW w:w="5272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  <w:r>
              <w:t xml:space="preserve">  </w:t>
            </w:r>
          </w:p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209800" cy="1389017"/>
                  <wp:effectExtent l="19050" t="0" r="0" b="0"/>
                  <wp:docPr id="23" name="Рисунок 23" descr="&amp;Ncy;&amp;acy;&amp;bcy;&amp;ocy;&amp;rcy; &amp;ocy;&amp;bcy;&amp;ocy;&amp;rcy;&amp;ucy;&amp;dcy;&amp;ocy;&amp;vcy;&amp;acy;&amp;ncy;&amp;icy;&amp;yacy; &amp;dcy;&amp;lcy;&amp;yacy; &amp;vcy;&amp;ycy;&amp;pcy;&amp;ocy;&amp;lcy;&amp;ncy;&amp;iecy;&amp;ncy;&amp;icy;&amp;yacy; &amp;Gcy;&amp;Icy;&amp;Acy; &amp;pcy;&amp;ocy; &amp;khcy;&amp;icy;&amp;m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Ncy;&amp;acy;&amp;bcy;&amp;ocy;&amp;rcy; &amp;ocy;&amp;bcy;&amp;ocy;&amp;rcy;&amp;ucy;&amp;dcy;&amp;ocy;&amp;vcy;&amp;acy;&amp;ncy;&amp;icy;&amp;yacy; &amp;dcy;&amp;lcy;&amp;yacy; &amp;vcy;&amp;ycy;&amp;pcy;&amp;ocy;&amp;lcy;&amp;ncy;&amp;iecy;&amp;ncy;&amp;icy;&amp;yacy; &amp;Gcy;&amp;Icy;&amp;Acy; &amp;pcy;&amp;ocy; &amp;khcy;&amp;icy;&amp;m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389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  <w:r>
              <w:t xml:space="preserve">Состав: </w:t>
            </w:r>
          </w:p>
          <w:p w:rsidR="005717B1" w:rsidRDefault="005717B1" w:rsidP="00450D6A">
            <w:pPr>
              <w:jc w:val="both"/>
            </w:pPr>
          </w:p>
          <w:tbl>
            <w:tblPr>
              <w:tblW w:w="4974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06"/>
              <w:gridCol w:w="1024"/>
            </w:tblGrid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Штатив лабораторный химический (основание, стрежень с гайкой, лапка, кольцо, муфта)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Прибор для получения газов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Зажим винтовой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Спиртовка лабораторная малая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Воронка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Палочка стеклянная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Пробирка ПХ-14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2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Пробирка ПХ-16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2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Пробирка малая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10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 xml:space="preserve">Штатив для пробирок на 10 гнезд 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Стакан мерный 50 мл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2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Цилиндр мерный 50 мл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Газоотводная трубка с пробкой (гибкая)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Чаша выпарительная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Зажим для пробирок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Ложка – шпатель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Лоток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Ложемент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Упаковка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  <w:tr w:rsidR="005717B1" w:rsidRPr="00455379" w:rsidTr="00450D6A">
              <w:trPr>
                <w:tblCellSpacing w:w="15" w:type="dxa"/>
              </w:trPr>
              <w:tc>
                <w:tcPr>
                  <w:tcW w:w="3835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Паспорт</w:t>
                  </w:r>
                </w:p>
              </w:tc>
              <w:tc>
                <w:tcPr>
                  <w:tcW w:w="948" w:type="dxa"/>
                  <w:vAlign w:val="center"/>
                  <w:hideMark/>
                </w:tcPr>
                <w:p w:rsidR="005717B1" w:rsidRPr="00455379" w:rsidRDefault="005717B1" w:rsidP="00450D6A">
                  <w:r w:rsidRPr="00455379">
                    <w:t>1 шт.</w:t>
                  </w:r>
                </w:p>
              </w:tc>
            </w:tr>
          </w:tbl>
          <w:p w:rsidR="005717B1" w:rsidRPr="00093200" w:rsidRDefault="005717B1" w:rsidP="00450D6A">
            <w:pPr>
              <w:jc w:val="both"/>
            </w:pPr>
          </w:p>
        </w:tc>
        <w:tc>
          <w:tcPr>
            <w:tcW w:w="1559" w:type="dxa"/>
            <w:shd w:val="clear" w:color="auto" w:fill="auto"/>
            <w:hideMark/>
          </w:tcPr>
          <w:p w:rsidR="005717B1" w:rsidRPr="003511C2" w:rsidRDefault="005717B1" w:rsidP="00450D6A">
            <w:pPr>
              <w:rPr>
                <w:b/>
              </w:rPr>
            </w:pPr>
          </w:p>
          <w:p w:rsidR="005717B1" w:rsidRPr="005E0D5D" w:rsidRDefault="005717B1" w:rsidP="00450D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8550,00</w:t>
            </w: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  <w:p w:rsidR="005717B1" w:rsidRPr="003511C2" w:rsidRDefault="005717B1" w:rsidP="00450D6A">
            <w:pPr>
              <w:rPr>
                <w:b/>
              </w:rPr>
            </w:pPr>
          </w:p>
        </w:tc>
        <w:tc>
          <w:tcPr>
            <w:tcW w:w="1134" w:type="dxa"/>
          </w:tcPr>
          <w:p w:rsidR="005717B1" w:rsidRPr="003511C2" w:rsidRDefault="005717B1" w:rsidP="00450D6A">
            <w:pPr>
              <w:rPr>
                <w:b/>
              </w:rPr>
            </w:pPr>
          </w:p>
        </w:tc>
      </w:tr>
      <w:tr w:rsidR="005717B1" w:rsidRPr="00B002B9" w:rsidTr="00450D6A">
        <w:trPr>
          <w:trHeight w:val="1100"/>
        </w:trPr>
        <w:tc>
          <w:tcPr>
            <w:tcW w:w="462" w:type="dxa"/>
            <w:shd w:val="clear" w:color="auto" w:fill="auto"/>
            <w:noWrap/>
          </w:tcPr>
          <w:p w:rsidR="005717B1" w:rsidRPr="00B002B9" w:rsidRDefault="005717B1" w:rsidP="00450D6A">
            <w:pPr>
              <w:jc w:val="both"/>
            </w:pPr>
            <w:r>
              <w:lastRenderedPageBreak/>
              <w:t>2</w:t>
            </w:r>
          </w:p>
        </w:tc>
        <w:tc>
          <w:tcPr>
            <w:tcW w:w="2454" w:type="dxa"/>
            <w:shd w:val="clear" w:color="auto" w:fill="auto"/>
          </w:tcPr>
          <w:p w:rsidR="005717B1" w:rsidRPr="00F43BC8" w:rsidRDefault="005717B1" w:rsidP="00450D6A">
            <w:pPr>
              <w:pStyle w:val="2"/>
              <w:rPr>
                <w:b w:val="0"/>
                <w:i w:val="0"/>
              </w:rPr>
            </w:pPr>
            <w:r w:rsidRPr="00F43BC8">
              <w:rPr>
                <w:b w:val="0"/>
                <w:i w:val="0"/>
              </w:rPr>
              <w:t>Набор для хранения реактивов для ГИА по химии</w:t>
            </w:r>
          </w:p>
          <w:p w:rsidR="005717B1" w:rsidRPr="003511C2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shd w:val="clear" w:color="auto" w:fill="auto"/>
            <w:noWrap/>
          </w:tcPr>
          <w:p w:rsidR="005717B1" w:rsidRDefault="005717B1" w:rsidP="00450D6A">
            <w:pPr>
              <w:jc w:val="both"/>
            </w:pPr>
            <w:r w:rsidRPr="00B002B9">
              <w:rPr>
                <w:b/>
              </w:rPr>
              <w:t xml:space="preserve"> </w:t>
            </w:r>
          </w:p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000250" cy="1743075"/>
                  <wp:effectExtent l="19050" t="0" r="0" b="0"/>
                  <wp:docPr id="24" name="Рисунок 24" descr="&amp;Ncy;&amp;acy;&amp;bcy;&amp;ocy;&amp;rcy; &amp;dcy;&amp;lcy;&amp;yacy; &amp;khcy;&amp;rcy;&amp;acy;&amp;ncy;&amp;iecy;&amp;ncy;&amp;icy;&amp;yacy; &amp;rcy;&amp;iecy;&amp;acy;&amp;kcy;&amp;tcy;&amp;icy;&amp;vcy;&amp;ocy;&amp;vcy; &amp;dcy;&amp;lcy;&amp;yacy; &amp;Gcy;&amp;Icy;&amp;Acy; &amp;pcy;&amp;ocy; &amp;khcy;&amp;icy;&amp;mcy;&amp;i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Ncy;&amp;acy;&amp;bcy;&amp;ocy;&amp;rcy; &amp;dcy;&amp;lcy;&amp;yacy; &amp;khcy;&amp;rcy;&amp;acy;&amp;ncy;&amp;iecy;&amp;ncy;&amp;icy;&amp;yacy; &amp;rcy;&amp;iecy;&amp;acy;&amp;kcy;&amp;tcy;&amp;icy;&amp;vcy;&amp;ocy;&amp;vcy; &amp;dcy;&amp;lcy;&amp;yacy; &amp;Gcy;&amp;Icy;&amp;Acy; &amp;pcy;&amp;ocy; &amp;khcy;&amp;icy;&amp;mcy;&amp;i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Default="005717B1" w:rsidP="00450D6A">
            <w:pPr>
              <w:jc w:val="both"/>
            </w:pPr>
            <w:r>
              <w:t xml:space="preserve">Состав: </w:t>
            </w:r>
          </w:p>
          <w:tbl>
            <w:tblPr>
              <w:tblW w:w="483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1"/>
              <w:gridCol w:w="1023"/>
            </w:tblGrid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Флакон с крышкой капельницей (40 мл)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42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Флакон с крышкой (40 мл)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8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Набор этикеток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1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Ложемент на 45 флаконов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1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Ложемент на 6 флаконов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5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Упаковка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1 шт.</w:t>
                  </w:r>
                </w:p>
              </w:tc>
            </w:tr>
            <w:tr w:rsidR="005717B1" w:rsidRPr="00461F3F" w:rsidTr="00450D6A">
              <w:trPr>
                <w:tblCellSpacing w:w="15" w:type="dxa"/>
              </w:trPr>
              <w:tc>
                <w:tcPr>
                  <w:tcW w:w="3694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Паспорт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5717B1" w:rsidRPr="00461F3F" w:rsidRDefault="005717B1" w:rsidP="00450D6A">
                  <w:r w:rsidRPr="00461F3F">
                    <w:t>1 шт.</w:t>
                  </w:r>
                </w:p>
              </w:tc>
            </w:tr>
          </w:tbl>
          <w:p w:rsidR="005717B1" w:rsidRPr="00B002B9" w:rsidRDefault="005717B1" w:rsidP="00450D6A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717B1" w:rsidRPr="005E0D5D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6255,00</w:t>
            </w:r>
          </w:p>
        </w:tc>
        <w:tc>
          <w:tcPr>
            <w:tcW w:w="1134" w:type="dxa"/>
          </w:tcPr>
          <w:p w:rsidR="005717B1" w:rsidRDefault="005717B1" w:rsidP="00450D6A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17B1" w:rsidRPr="00A66708" w:rsidTr="00450D6A">
        <w:trPr>
          <w:trHeight w:val="1605"/>
        </w:trPr>
        <w:tc>
          <w:tcPr>
            <w:tcW w:w="462" w:type="dxa"/>
            <w:shd w:val="clear" w:color="auto" w:fill="auto"/>
            <w:noWrap/>
            <w:hideMark/>
          </w:tcPr>
          <w:p w:rsidR="005717B1" w:rsidRPr="00F46FE5" w:rsidRDefault="005717B1" w:rsidP="00450D6A">
            <w:pPr>
              <w:jc w:val="both"/>
            </w:pPr>
            <w:r w:rsidRPr="00F46FE5">
              <w:t>3</w:t>
            </w:r>
          </w:p>
        </w:tc>
        <w:tc>
          <w:tcPr>
            <w:tcW w:w="2454" w:type="dxa"/>
            <w:shd w:val="clear" w:color="auto" w:fill="auto"/>
            <w:hideMark/>
          </w:tcPr>
          <w:p w:rsidR="005717B1" w:rsidRPr="00FD6B47" w:rsidRDefault="005717B1" w:rsidP="00450D6A">
            <w:pPr>
              <w:pStyle w:val="1"/>
              <w:rPr>
                <w:rFonts w:ascii="Cambria" w:hAnsi="Cambria"/>
                <w:b w:val="0"/>
                <w:sz w:val="28"/>
                <w:szCs w:val="28"/>
              </w:rPr>
            </w:pPr>
            <w:r w:rsidRPr="00FD6B47">
              <w:rPr>
                <w:rFonts w:ascii="Cambria" w:hAnsi="Cambria"/>
                <w:b w:val="0"/>
                <w:sz w:val="28"/>
                <w:szCs w:val="28"/>
              </w:rPr>
              <w:t xml:space="preserve">Набор реактивов для ГИА по химии (на 15 учащихся) </w:t>
            </w:r>
          </w:p>
          <w:p w:rsidR="005717B1" w:rsidRPr="00A66708" w:rsidRDefault="005717B1" w:rsidP="00450D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72" w:type="dxa"/>
            <w:shd w:val="clear" w:color="auto" w:fill="auto"/>
            <w:noWrap/>
            <w:hideMark/>
          </w:tcPr>
          <w:p w:rsidR="005717B1" w:rsidRDefault="005717B1" w:rsidP="00450D6A">
            <w:pPr>
              <w:jc w:val="both"/>
            </w:pPr>
          </w:p>
          <w:p w:rsidR="005717B1" w:rsidRDefault="005717B1" w:rsidP="00450D6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609725" cy="1428750"/>
                  <wp:effectExtent l="19050" t="0" r="9525" b="0"/>
                  <wp:docPr id="25" name="Рисунок 25" descr="nabor_reactivov_gia_chemistry-45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abor_reactivov_gia_chemistry-45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7B1" w:rsidRPr="00227E2C" w:rsidRDefault="005717B1" w:rsidP="00450D6A">
            <w:pPr>
              <w:spacing w:before="100" w:beforeAutospacing="1" w:after="100" w:afterAutospacing="1"/>
            </w:pPr>
            <w:proofErr w:type="gramStart"/>
            <w:r w:rsidRPr="00227E2C">
              <w:t>Составлен</w:t>
            </w:r>
            <w:proofErr w:type="gramEnd"/>
            <w:r w:rsidRPr="00227E2C">
              <w:t xml:space="preserve"> в соответствии со спецификацией ФИПИ и включает более 40 наименований реактивов, в т.ч. 4 кислоты, 2 щелочи, 22 соли, 3 индикатора и 10 других веществ. </w:t>
            </w:r>
          </w:p>
          <w:p w:rsidR="005717B1" w:rsidRPr="00227E2C" w:rsidRDefault="005717B1" w:rsidP="00450D6A">
            <w:pPr>
              <w:spacing w:before="100" w:beforeAutospacing="1" w:after="100" w:afterAutospacing="1"/>
            </w:pPr>
            <w:r w:rsidRPr="00227E2C">
              <w:t>Общее количество флаконов в наборе 63, т.к. часто используемые реактивы представлены в нескольких флаконах (</w:t>
            </w:r>
            <w:proofErr w:type="gramStart"/>
            <w:r w:rsidRPr="00227E2C">
              <w:t>например</w:t>
            </w:r>
            <w:proofErr w:type="gramEnd"/>
            <w:r w:rsidRPr="00227E2C">
              <w:t xml:space="preserve"> серная и соляная кислоты по 5 флаконов, азотная кислота и </w:t>
            </w:r>
            <w:proofErr w:type="spellStart"/>
            <w:r w:rsidRPr="00227E2C">
              <w:t>гидроксид</w:t>
            </w:r>
            <w:proofErr w:type="spellEnd"/>
            <w:r w:rsidRPr="00227E2C">
              <w:t xml:space="preserve"> кальция по 3 флакона).</w:t>
            </w:r>
          </w:p>
          <w:p w:rsidR="005717B1" w:rsidRPr="00227E2C" w:rsidRDefault="005717B1" w:rsidP="00450D6A">
            <w:pPr>
              <w:spacing w:before="100" w:beforeAutospacing="1" w:after="100" w:afterAutospacing="1"/>
            </w:pPr>
            <w:r w:rsidRPr="00227E2C">
              <w:t>Один набор рассчитан на 15 учащихся.</w:t>
            </w:r>
          </w:p>
          <w:p w:rsidR="005717B1" w:rsidRPr="00227E2C" w:rsidRDefault="005717B1" w:rsidP="00450D6A">
            <w:pPr>
              <w:spacing w:before="100" w:beforeAutospacing="1" w:after="100" w:afterAutospacing="1"/>
            </w:pPr>
            <w:r w:rsidRPr="00227E2C">
              <w:t>Габаритные размеры 400х300х165 мм</w:t>
            </w:r>
          </w:p>
          <w:p w:rsidR="005717B1" w:rsidRPr="00227E2C" w:rsidRDefault="005717B1" w:rsidP="00450D6A">
            <w:pPr>
              <w:spacing w:before="100" w:beforeAutospacing="1" w:after="100" w:afterAutospacing="1"/>
            </w:pPr>
            <w:r w:rsidRPr="00227E2C">
              <w:t>Масса 6,0 кг</w:t>
            </w:r>
          </w:p>
          <w:p w:rsidR="005717B1" w:rsidRPr="006F7028" w:rsidRDefault="005717B1" w:rsidP="00450D6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717B1" w:rsidRPr="005E0D5D" w:rsidRDefault="005717B1" w:rsidP="00450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12 960,00</w:t>
            </w:r>
          </w:p>
        </w:tc>
        <w:tc>
          <w:tcPr>
            <w:tcW w:w="1134" w:type="dxa"/>
          </w:tcPr>
          <w:p w:rsidR="005717B1" w:rsidRDefault="005717B1" w:rsidP="00450D6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17B1" w:rsidRPr="00A66708" w:rsidRDefault="005717B1" w:rsidP="005717B1">
      <w:pPr>
        <w:jc w:val="both"/>
        <w:rPr>
          <w:sz w:val="20"/>
          <w:szCs w:val="20"/>
        </w:rPr>
      </w:pPr>
    </w:p>
    <w:p w:rsidR="005717B1" w:rsidRPr="00F70EB1" w:rsidRDefault="005717B1" w:rsidP="005717B1">
      <w:pPr>
        <w:autoSpaceDE w:val="0"/>
        <w:autoSpaceDN w:val="0"/>
        <w:adjustRightInd w:val="0"/>
        <w:rPr>
          <w:b/>
          <w:color w:val="000000"/>
        </w:rPr>
      </w:pPr>
      <w:r w:rsidRPr="0083133F">
        <w:rPr>
          <w:b/>
          <w:bCs/>
        </w:rPr>
        <w:t xml:space="preserve">Полный перечень </w:t>
      </w:r>
      <w:r>
        <w:rPr>
          <w:b/>
          <w:bCs/>
        </w:rPr>
        <w:t xml:space="preserve">предлагаемого оборудования а также </w:t>
      </w:r>
      <w:r w:rsidRPr="0083133F">
        <w:rPr>
          <w:b/>
          <w:bCs/>
        </w:rPr>
        <w:t>консультацию у наших специалистов</w:t>
      </w:r>
      <w:r>
        <w:rPr>
          <w:b/>
          <w:bCs/>
        </w:rPr>
        <w:t xml:space="preserve"> Вы можете получить по телефону 8(343)369-31-91 или по средствам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очты</w:t>
      </w:r>
      <w:proofErr w:type="spellEnd"/>
      <w:r>
        <w:rPr>
          <w:b/>
          <w:bCs/>
        </w:rPr>
        <w:t xml:space="preserve">:                         </w:t>
      </w:r>
      <w:r w:rsidRPr="00F70EB1">
        <w:rPr>
          <w:b/>
          <w:color w:val="000000"/>
        </w:rPr>
        <w:t>Schoolformat-6@yandex.ru</w:t>
      </w:r>
    </w:p>
    <w:p w:rsidR="005717B1" w:rsidRPr="00A202C3" w:rsidRDefault="005717B1" w:rsidP="005717B1">
      <w:pPr>
        <w:ind w:left="720"/>
        <w:jc w:val="both"/>
        <w:rPr>
          <w:b/>
          <w:i/>
          <w:color w:val="FF0000"/>
          <w:sz w:val="20"/>
          <w:szCs w:val="20"/>
        </w:rPr>
      </w:pPr>
    </w:p>
    <w:p w:rsidR="005A2C7F" w:rsidRDefault="005A2C7F"/>
    <w:sectPr w:rsidR="005A2C7F" w:rsidSect="005717B1">
      <w:headerReference w:type="default" r:id="rId21"/>
      <w:pgSz w:w="11906" w:h="16838"/>
      <w:pgMar w:top="-301" w:right="140" w:bottom="567" w:left="851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6A" w:rsidRDefault="00450D6A" w:rsidP="005717B1">
      <w:r>
        <w:separator/>
      </w:r>
    </w:p>
  </w:endnote>
  <w:endnote w:type="continuationSeparator" w:id="0">
    <w:p w:rsidR="00450D6A" w:rsidRDefault="00450D6A" w:rsidP="0057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6A" w:rsidRDefault="00450D6A" w:rsidP="005717B1">
      <w:r>
        <w:separator/>
      </w:r>
    </w:p>
  </w:footnote>
  <w:footnote w:type="continuationSeparator" w:id="0">
    <w:p w:rsidR="00450D6A" w:rsidRDefault="00450D6A" w:rsidP="0057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D6A" w:rsidRPr="0083133F" w:rsidRDefault="00450D6A" w:rsidP="00450D6A">
    <w:pPr>
      <w:jc w:val="right"/>
      <w:rPr>
        <w:rFonts w:ascii="Arial" w:hAnsi="Arial" w:cs="Arial"/>
        <w:b/>
        <w:bCs/>
        <w:sz w:val="20"/>
        <w:szCs w:val="20"/>
        <w:lang w:val="en-US"/>
      </w:rPr>
    </w:pPr>
    <w:r>
      <w:rPr>
        <w:noProof/>
      </w:rPr>
      <w:t xml:space="preserve">                                      </w:t>
    </w:r>
    <w:r>
      <w:rPr>
        <w:rFonts w:ascii="Arial" w:hAnsi="Arial" w:cs="Arial"/>
        <w:b/>
        <w:bCs/>
      </w:rPr>
      <w:t xml:space="preserve">                                  </w:t>
    </w:r>
    <w:r w:rsidRPr="009970B5">
      <w:rPr>
        <w:rFonts w:ascii="Arial" w:hAnsi="Arial" w:cs="Arial"/>
        <w:b/>
        <w:bCs/>
      </w:rPr>
      <w:t xml:space="preserve">  </w:t>
    </w:r>
    <w:r>
      <w:rPr>
        <w:rFonts w:ascii="Arial" w:hAnsi="Arial" w:cs="Arial"/>
        <w:b/>
        <w:bCs/>
      </w:rPr>
      <w:t xml:space="preserve">      </w:t>
    </w:r>
    <w:r w:rsidRPr="009970B5">
      <w:rPr>
        <w:rFonts w:ascii="Arial" w:hAnsi="Arial" w:cs="Arial"/>
        <w:b/>
        <w:bCs/>
      </w:rPr>
      <w:t xml:space="preserve">  </w:t>
    </w:r>
  </w:p>
  <w:p w:rsidR="00450D6A" w:rsidRPr="0083133F" w:rsidRDefault="00450D6A" w:rsidP="00450D6A">
    <w:pPr>
      <w:pStyle w:val="a3"/>
      <w:rPr>
        <w:sz w:val="20"/>
        <w:szCs w:val="20"/>
        <w:lang w:val="en-US"/>
      </w:rPr>
    </w:pPr>
    <w:r w:rsidRPr="0083133F">
      <w:rPr>
        <w:rFonts w:ascii="Arial" w:hAnsi="Arial" w:cs="Arial"/>
        <w:b/>
        <w:bCs/>
        <w:sz w:val="20"/>
        <w:szCs w:val="20"/>
        <w:lang w:val="en-US"/>
      </w:rPr>
      <w:br w:type="textWrapping" w:clear="all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7B1"/>
    <w:rsid w:val="000011FA"/>
    <w:rsid w:val="000017C8"/>
    <w:rsid w:val="00001A70"/>
    <w:rsid w:val="00004E7A"/>
    <w:rsid w:val="000059CF"/>
    <w:rsid w:val="00006CA5"/>
    <w:rsid w:val="00010FE1"/>
    <w:rsid w:val="000118C5"/>
    <w:rsid w:val="00011A22"/>
    <w:rsid w:val="00013672"/>
    <w:rsid w:val="00013968"/>
    <w:rsid w:val="0001404D"/>
    <w:rsid w:val="00016BB7"/>
    <w:rsid w:val="000171F3"/>
    <w:rsid w:val="00021227"/>
    <w:rsid w:val="00022157"/>
    <w:rsid w:val="0002283E"/>
    <w:rsid w:val="0002291B"/>
    <w:rsid w:val="0002349A"/>
    <w:rsid w:val="000239D6"/>
    <w:rsid w:val="00023C7F"/>
    <w:rsid w:val="00024DA6"/>
    <w:rsid w:val="00024FF3"/>
    <w:rsid w:val="00025BC1"/>
    <w:rsid w:val="00026022"/>
    <w:rsid w:val="00026326"/>
    <w:rsid w:val="000272DC"/>
    <w:rsid w:val="00027F3A"/>
    <w:rsid w:val="00030252"/>
    <w:rsid w:val="00034203"/>
    <w:rsid w:val="000348C2"/>
    <w:rsid w:val="000358FD"/>
    <w:rsid w:val="00036250"/>
    <w:rsid w:val="00036B49"/>
    <w:rsid w:val="0004012F"/>
    <w:rsid w:val="0004258A"/>
    <w:rsid w:val="00043F0D"/>
    <w:rsid w:val="00044C85"/>
    <w:rsid w:val="00044F76"/>
    <w:rsid w:val="000450AD"/>
    <w:rsid w:val="0004613C"/>
    <w:rsid w:val="000464FD"/>
    <w:rsid w:val="000468BA"/>
    <w:rsid w:val="00050086"/>
    <w:rsid w:val="00051492"/>
    <w:rsid w:val="00051942"/>
    <w:rsid w:val="00052174"/>
    <w:rsid w:val="00052FE0"/>
    <w:rsid w:val="00054075"/>
    <w:rsid w:val="00054343"/>
    <w:rsid w:val="00054BD8"/>
    <w:rsid w:val="00055C79"/>
    <w:rsid w:val="00055E68"/>
    <w:rsid w:val="000575B1"/>
    <w:rsid w:val="00057640"/>
    <w:rsid w:val="00057B09"/>
    <w:rsid w:val="0006102D"/>
    <w:rsid w:val="000618E2"/>
    <w:rsid w:val="00062B5E"/>
    <w:rsid w:val="00063B33"/>
    <w:rsid w:val="00065648"/>
    <w:rsid w:val="0006581D"/>
    <w:rsid w:val="000662F5"/>
    <w:rsid w:val="000717CA"/>
    <w:rsid w:val="00072842"/>
    <w:rsid w:val="00072C7F"/>
    <w:rsid w:val="00074380"/>
    <w:rsid w:val="00074422"/>
    <w:rsid w:val="00077552"/>
    <w:rsid w:val="000777DD"/>
    <w:rsid w:val="00077D65"/>
    <w:rsid w:val="000800CF"/>
    <w:rsid w:val="00080C2E"/>
    <w:rsid w:val="000819F7"/>
    <w:rsid w:val="00082163"/>
    <w:rsid w:val="0008347C"/>
    <w:rsid w:val="0008384A"/>
    <w:rsid w:val="000838DF"/>
    <w:rsid w:val="00084189"/>
    <w:rsid w:val="000857C2"/>
    <w:rsid w:val="000860EB"/>
    <w:rsid w:val="00086AA2"/>
    <w:rsid w:val="00086D53"/>
    <w:rsid w:val="00086F57"/>
    <w:rsid w:val="00090773"/>
    <w:rsid w:val="00090BD2"/>
    <w:rsid w:val="000919C0"/>
    <w:rsid w:val="000942C1"/>
    <w:rsid w:val="00094C98"/>
    <w:rsid w:val="00094EB3"/>
    <w:rsid w:val="000954CB"/>
    <w:rsid w:val="00095529"/>
    <w:rsid w:val="00095BA9"/>
    <w:rsid w:val="000961E4"/>
    <w:rsid w:val="00096E0E"/>
    <w:rsid w:val="000979FF"/>
    <w:rsid w:val="00097CF2"/>
    <w:rsid w:val="00097F1E"/>
    <w:rsid w:val="000A092C"/>
    <w:rsid w:val="000A0EFF"/>
    <w:rsid w:val="000A10BF"/>
    <w:rsid w:val="000A2976"/>
    <w:rsid w:val="000A3922"/>
    <w:rsid w:val="000A462C"/>
    <w:rsid w:val="000A6ECF"/>
    <w:rsid w:val="000A7B48"/>
    <w:rsid w:val="000A7C10"/>
    <w:rsid w:val="000B01FD"/>
    <w:rsid w:val="000B1AAA"/>
    <w:rsid w:val="000B2299"/>
    <w:rsid w:val="000B2E63"/>
    <w:rsid w:val="000B37F6"/>
    <w:rsid w:val="000B4159"/>
    <w:rsid w:val="000B4915"/>
    <w:rsid w:val="000B78A0"/>
    <w:rsid w:val="000B7CF7"/>
    <w:rsid w:val="000C05DC"/>
    <w:rsid w:val="000C1D5E"/>
    <w:rsid w:val="000C2121"/>
    <w:rsid w:val="000C321A"/>
    <w:rsid w:val="000C401F"/>
    <w:rsid w:val="000C49D5"/>
    <w:rsid w:val="000C5160"/>
    <w:rsid w:val="000C5914"/>
    <w:rsid w:val="000C5DE8"/>
    <w:rsid w:val="000C5E7D"/>
    <w:rsid w:val="000C6A00"/>
    <w:rsid w:val="000C6CF9"/>
    <w:rsid w:val="000C7550"/>
    <w:rsid w:val="000C7A38"/>
    <w:rsid w:val="000D0CF5"/>
    <w:rsid w:val="000D1847"/>
    <w:rsid w:val="000D2332"/>
    <w:rsid w:val="000D2B19"/>
    <w:rsid w:val="000D30E7"/>
    <w:rsid w:val="000D3571"/>
    <w:rsid w:val="000D4BE1"/>
    <w:rsid w:val="000D5818"/>
    <w:rsid w:val="000D694A"/>
    <w:rsid w:val="000D7027"/>
    <w:rsid w:val="000E0020"/>
    <w:rsid w:val="000E0297"/>
    <w:rsid w:val="000E1E71"/>
    <w:rsid w:val="000E3860"/>
    <w:rsid w:val="000E552E"/>
    <w:rsid w:val="000E58ED"/>
    <w:rsid w:val="000E77FF"/>
    <w:rsid w:val="000E7A36"/>
    <w:rsid w:val="000E7A67"/>
    <w:rsid w:val="000F11B8"/>
    <w:rsid w:val="000F2837"/>
    <w:rsid w:val="000F2A23"/>
    <w:rsid w:val="000F2AC7"/>
    <w:rsid w:val="000F37FF"/>
    <w:rsid w:val="000F380B"/>
    <w:rsid w:val="000F41C9"/>
    <w:rsid w:val="000F6D5A"/>
    <w:rsid w:val="000F7226"/>
    <w:rsid w:val="00100C08"/>
    <w:rsid w:val="00101CD5"/>
    <w:rsid w:val="00102B28"/>
    <w:rsid w:val="0010318B"/>
    <w:rsid w:val="00103A0B"/>
    <w:rsid w:val="00103E86"/>
    <w:rsid w:val="0010508F"/>
    <w:rsid w:val="00105A9D"/>
    <w:rsid w:val="0010691C"/>
    <w:rsid w:val="001075E6"/>
    <w:rsid w:val="00107E73"/>
    <w:rsid w:val="00111141"/>
    <w:rsid w:val="0011144B"/>
    <w:rsid w:val="00111A82"/>
    <w:rsid w:val="001127A3"/>
    <w:rsid w:val="001129D7"/>
    <w:rsid w:val="0011391E"/>
    <w:rsid w:val="001141B4"/>
    <w:rsid w:val="00114B82"/>
    <w:rsid w:val="001155AE"/>
    <w:rsid w:val="001168B2"/>
    <w:rsid w:val="00117840"/>
    <w:rsid w:val="001179BC"/>
    <w:rsid w:val="00117D52"/>
    <w:rsid w:val="001205EF"/>
    <w:rsid w:val="00122B5D"/>
    <w:rsid w:val="0012309B"/>
    <w:rsid w:val="0012545D"/>
    <w:rsid w:val="001255AA"/>
    <w:rsid w:val="001270B9"/>
    <w:rsid w:val="0012726D"/>
    <w:rsid w:val="00127C10"/>
    <w:rsid w:val="001314E6"/>
    <w:rsid w:val="00132A87"/>
    <w:rsid w:val="00133B50"/>
    <w:rsid w:val="00136448"/>
    <w:rsid w:val="00136D09"/>
    <w:rsid w:val="001377CB"/>
    <w:rsid w:val="001379DD"/>
    <w:rsid w:val="001401CF"/>
    <w:rsid w:val="001421E4"/>
    <w:rsid w:val="0014359C"/>
    <w:rsid w:val="00143952"/>
    <w:rsid w:val="00143D2E"/>
    <w:rsid w:val="00144DFC"/>
    <w:rsid w:val="001457CD"/>
    <w:rsid w:val="001460AD"/>
    <w:rsid w:val="00146665"/>
    <w:rsid w:val="001479E8"/>
    <w:rsid w:val="00147CAA"/>
    <w:rsid w:val="001507A9"/>
    <w:rsid w:val="00150F2F"/>
    <w:rsid w:val="001516DA"/>
    <w:rsid w:val="00152C97"/>
    <w:rsid w:val="00153AB4"/>
    <w:rsid w:val="00154253"/>
    <w:rsid w:val="001544CE"/>
    <w:rsid w:val="00155454"/>
    <w:rsid w:val="00160093"/>
    <w:rsid w:val="001602EA"/>
    <w:rsid w:val="00160713"/>
    <w:rsid w:val="00162234"/>
    <w:rsid w:val="00162B5D"/>
    <w:rsid w:val="00162C87"/>
    <w:rsid w:val="00162F90"/>
    <w:rsid w:val="00163603"/>
    <w:rsid w:val="00166228"/>
    <w:rsid w:val="00167834"/>
    <w:rsid w:val="001706F4"/>
    <w:rsid w:val="001709A6"/>
    <w:rsid w:val="00170A22"/>
    <w:rsid w:val="00170A7E"/>
    <w:rsid w:val="00170E85"/>
    <w:rsid w:val="001718EC"/>
    <w:rsid w:val="00171E49"/>
    <w:rsid w:val="001736D7"/>
    <w:rsid w:val="00173BD6"/>
    <w:rsid w:val="00177616"/>
    <w:rsid w:val="00180797"/>
    <w:rsid w:val="0018084E"/>
    <w:rsid w:val="00181E2C"/>
    <w:rsid w:val="00183ADD"/>
    <w:rsid w:val="0018419E"/>
    <w:rsid w:val="00184BCB"/>
    <w:rsid w:val="0018529B"/>
    <w:rsid w:val="00186393"/>
    <w:rsid w:val="001870AB"/>
    <w:rsid w:val="00190825"/>
    <w:rsid w:val="00190C50"/>
    <w:rsid w:val="0019149F"/>
    <w:rsid w:val="00192BCD"/>
    <w:rsid w:val="00193F2D"/>
    <w:rsid w:val="001944B0"/>
    <w:rsid w:val="00194D71"/>
    <w:rsid w:val="00195225"/>
    <w:rsid w:val="001953B9"/>
    <w:rsid w:val="0019554B"/>
    <w:rsid w:val="00195A0D"/>
    <w:rsid w:val="00195E0C"/>
    <w:rsid w:val="001A15F0"/>
    <w:rsid w:val="001A3B0D"/>
    <w:rsid w:val="001A4D0E"/>
    <w:rsid w:val="001A4DCD"/>
    <w:rsid w:val="001A63CE"/>
    <w:rsid w:val="001A73E6"/>
    <w:rsid w:val="001B1CEC"/>
    <w:rsid w:val="001B2188"/>
    <w:rsid w:val="001B23D3"/>
    <w:rsid w:val="001B26CD"/>
    <w:rsid w:val="001B36C6"/>
    <w:rsid w:val="001B4531"/>
    <w:rsid w:val="001B4E6E"/>
    <w:rsid w:val="001B6606"/>
    <w:rsid w:val="001C03E7"/>
    <w:rsid w:val="001C04BB"/>
    <w:rsid w:val="001C1B3F"/>
    <w:rsid w:val="001C2240"/>
    <w:rsid w:val="001C3064"/>
    <w:rsid w:val="001C330E"/>
    <w:rsid w:val="001C39B2"/>
    <w:rsid w:val="001C5A4D"/>
    <w:rsid w:val="001C678C"/>
    <w:rsid w:val="001C72B8"/>
    <w:rsid w:val="001C7BE4"/>
    <w:rsid w:val="001D08F8"/>
    <w:rsid w:val="001D095E"/>
    <w:rsid w:val="001D0AB1"/>
    <w:rsid w:val="001D0B43"/>
    <w:rsid w:val="001D1FB1"/>
    <w:rsid w:val="001D27C8"/>
    <w:rsid w:val="001D462B"/>
    <w:rsid w:val="001D50D1"/>
    <w:rsid w:val="001D52FF"/>
    <w:rsid w:val="001D69D6"/>
    <w:rsid w:val="001D7713"/>
    <w:rsid w:val="001E0571"/>
    <w:rsid w:val="001E1035"/>
    <w:rsid w:val="001E132A"/>
    <w:rsid w:val="001E1B1E"/>
    <w:rsid w:val="001E1BA8"/>
    <w:rsid w:val="001E4C7A"/>
    <w:rsid w:val="001E63BD"/>
    <w:rsid w:val="001E696C"/>
    <w:rsid w:val="001E6B4B"/>
    <w:rsid w:val="001E6D36"/>
    <w:rsid w:val="001F0393"/>
    <w:rsid w:val="001F0536"/>
    <w:rsid w:val="001F0555"/>
    <w:rsid w:val="001F2392"/>
    <w:rsid w:val="001F2FA4"/>
    <w:rsid w:val="001F4987"/>
    <w:rsid w:val="001F4ACC"/>
    <w:rsid w:val="001F5D72"/>
    <w:rsid w:val="002017AD"/>
    <w:rsid w:val="0020455F"/>
    <w:rsid w:val="00204C1F"/>
    <w:rsid w:val="00204D8E"/>
    <w:rsid w:val="002074A8"/>
    <w:rsid w:val="002118DA"/>
    <w:rsid w:val="00211B43"/>
    <w:rsid w:val="00212948"/>
    <w:rsid w:val="00212B53"/>
    <w:rsid w:val="002145FE"/>
    <w:rsid w:val="00217D05"/>
    <w:rsid w:val="00217D6A"/>
    <w:rsid w:val="00220886"/>
    <w:rsid w:val="002212BB"/>
    <w:rsid w:val="002223CE"/>
    <w:rsid w:val="00223B5C"/>
    <w:rsid w:val="00224B57"/>
    <w:rsid w:val="002250BC"/>
    <w:rsid w:val="00226318"/>
    <w:rsid w:val="00226EF6"/>
    <w:rsid w:val="00230B19"/>
    <w:rsid w:val="00231DF9"/>
    <w:rsid w:val="00233F34"/>
    <w:rsid w:val="0023469C"/>
    <w:rsid w:val="00234C06"/>
    <w:rsid w:val="002357BC"/>
    <w:rsid w:val="0023617A"/>
    <w:rsid w:val="00236451"/>
    <w:rsid w:val="002373CF"/>
    <w:rsid w:val="00237A5B"/>
    <w:rsid w:val="00237D10"/>
    <w:rsid w:val="002407D1"/>
    <w:rsid w:val="00240A78"/>
    <w:rsid w:val="00242656"/>
    <w:rsid w:val="00244945"/>
    <w:rsid w:val="00246218"/>
    <w:rsid w:val="002462E6"/>
    <w:rsid w:val="00246B51"/>
    <w:rsid w:val="00246BF7"/>
    <w:rsid w:val="0024704B"/>
    <w:rsid w:val="00250C9F"/>
    <w:rsid w:val="0025179D"/>
    <w:rsid w:val="00252A70"/>
    <w:rsid w:val="00253C0D"/>
    <w:rsid w:val="002547CC"/>
    <w:rsid w:val="00254C00"/>
    <w:rsid w:val="002550FD"/>
    <w:rsid w:val="0025567A"/>
    <w:rsid w:val="00255D52"/>
    <w:rsid w:val="00255EF2"/>
    <w:rsid w:val="0025646B"/>
    <w:rsid w:val="002566F6"/>
    <w:rsid w:val="00257EFE"/>
    <w:rsid w:val="00260485"/>
    <w:rsid w:val="00261DF5"/>
    <w:rsid w:val="002626BB"/>
    <w:rsid w:val="00263F7E"/>
    <w:rsid w:val="002645D3"/>
    <w:rsid w:val="002649C1"/>
    <w:rsid w:val="00264B1F"/>
    <w:rsid w:val="002652F9"/>
    <w:rsid w:val="00266830"/>
    <w:rsid w:val="00271AA4"/>
    <w:rsid w:val="00271E7C"/>
    <w:rsid w:val="0027200B"/>
    <w:rsid w:val="002725AF"/>
    <w:rsid w:val="00272D8D"/>
    <w:rsid w:val="0027301B"/>
    <w:rsid w:val="00273690"/>
    <w:rsid w:val="00273FAC"/>
    <w:rsid w:val="002760ED"/>
    <w:rsid w:val="00276922"/>
    <w:rsid w:val="002774F4"/>
    <w:rsid w:val="002776F1"/>
    <w:rsid w:val="002801B5"/>
    <w:rsid w:val="0028047E"/>
    <w:rsid w:val="002808D1"/>
    <w:rsid w:val="00282196"/>
    <w:rsid w:val="00282267"/>
    <w:rsid w:val="0028355C"/>
    <w:rsid w:val="00283B28"/>
    <w:rsid w:val="0028491A"/>
    <w:rsid w:val="0028551C"/>
    <w:rsid w:val="00286A1F"/>
    <w:rsid w:val="00286A46"/>
    <w:rsid w:val="0029006B"/>
    <w:rsid w:val="00292388"/>
    <w:rsid w:val="002933AB"/>
    <w:rsid w:val="0029444E"/>
    <w:rsid w:val="002953B3"/>
    <w:rsid w:val="002958FC"/>
    <w:rsid w:val="00295C38"/>
    <w:rsid w:val="00296CE6"/>
    <w:rsid w:val="0029727D"/>
    <w:rsid w:val="002A01A8"/>
    <w:rsid w:val="002A14CB"/>
    <w:rsid w:val="002A1C4C"/>
    <w:rsid w:val="002A1CF3"/>
    <w:rsid w:val="002A2C90"/>
    <w:rsid w:val="002A3017"/>
    <w:rsid w:val="002A398A"/>
    <w:rsid w:val="002A3C2E"/>
    <w:rsid w:val="002A40DC"/>
    <w:rsid w:val="002A4E77"/>
    <w:rsid w:val="002A4F25"/>
    <w:rsid w:val="002A521F"/>
    <w:rsid w:val="002A57E5"/>
    <w:rsid w:val="002A5E02"/>
    <w:rsid w:val="002A701F"/>
    <w:rsid w:val="002A7C60"/>
    <w:rsid w:val="002B0483"/>
    <w:rsid w:val="002B1A5A"/>
    <w:rsid w:val="002B1BE6"/>
    <w:rsid w:val="002B204C"/>
    <w:rsid w:val="002B3E8B"/>
    <w:rsid w:val="002B42E5"/>
    <w:rsid w:val="002B43EE"/>
    <w:rsid w:val="002B4B17"/>
    <w:rsid w:val="002B4FC8"/>
    <w:rsid w:val="002B50C7"/>
    <w:rsid w:val="002B7BA2"/>
    <w:rsid w:val="002C01D8"/>
    <w:rsid w:val="002C07DB"/>
    <w:rsid w:val="002C08F4"/>
    <w:rsid w:val="002C5804"/>
    <w:rsid w:val="002C58AF"/>
    <w:rsid w:val="002C5BA0"/>
    <w:rsid w:val="002C6165"/>
    <w:rsid w:val="002C65B4"/>
    <w:rsid w:val="002D09E0"/>
    <w:rsid w:val="002D12C4"/>
    <w:rsid w:val="002D1568"/>
    <w:rsid w:val="002D2BEF"/>
    <w:rsid w:val="002D2FEF"/>
    <w:rsid w:val="002D3144"/>
    <w:rsid w:val="002D32C4"/>
    <w:rsid w:val="002D3E05"/>
    <w:rsid w:val="002D4C4D"/>
    <w:rsid w:val="002D56AF"/>
    <w:rsid w:val="002D59BB"/>
    <w:rsid w:val="002D6263"/>
    <w:rsid w:val="002D66C7"/>
    <w:rsid w:val="002D6AA7"/>
    <w:rsid w:val="002D73B2"/>
    <w:rsid w:val="002E06ED"/>
    <w:rsid w:val="002E119D"/>
    <w:rsid w:val="002E1EBB"/>
    <w:rsid w:val="002E1F29"/>
    <w:rsid w:val="002E3639"/>
    <w:rsid w:val="002E50DC"/>
    <w:rsid w:val="002E5D86"/>
    <w:rsid w:val="002E5E24"/>
    <w:rsid w:val="002E63BA"/>
    <w:rsid w:val="002E6D46"/>
    <w:rsid w:val="002F1DD2"/>
    <w:rsid w:val="002F20B7"/>
    <w:rsid w:val="002F2163"/>
    <w:rsid w:val="002F40BB"/>
    <w:rsid w:val="002F4A35"/>
    <w:rsid w:val="002F5CE3"/>
    <w:rsid w:val="002F5D12"/>
    <w:rsid w:val="002F6E36"/>
    <w:rsid w:val="002F7B6C"/>
    <w:rsid w:val="00301505"/>
    <w:rsid w:val="00302AAA"/>
    <w:rsid w:val="0030344A"/>
    <w:rsid w:val="003036B6"/>
    <w:rsid w:val="0030418C"/>
    <w:rsid w:val="00304441"/>
    <w:rsid w:val="00304F52"/>
    <w:rsid w:val="00304FED"/>
    <w:rsid w:val="003059FB"/>
    <w:rsid w:val="00306ECD"/>
    <w:rsid w:val="00307259"/>
    <w:rsid w:val="00310B13"/>
    <w:rsid w:val="00310BD3"/>
    <w:rsid w:val="00310C6F"/>
    <w:rsid w:val="00311637"/>
    <w:rsid w:val="00311A42"/>
    <w:rsid w:val="00311BDB"/>
    <w:rsid w:val="0031248E"/>
    <w:rsid w:val="00312592"/>
    <w:rsid w:val="00312FF3"/>
    <w:rsid w:val="00313DC0"/>
    <w:rsid w:val="003149B9"/>
    <w:rsid w:val="00314DBB"/>
    <w:rsid w:val="00315B27"/>
    <w:rsid w:val="0031639E"/>
    <w:rsid w:val="00316532"/>
    <w:rsid w:val="0031687A"/>
    <w:rsid w:val="00316F09"/>
    <w:rsid w:val="00317A34"/>
    <w:rsid w:val="00317ADE"/>
    <w:rsid w:val="003204B2"/>
    <w:rsid w:val="00322F5A"/>
    <w:rsid w:val="003232AC"/>
    <w:rsid w:val="00325000"/>
    <w:rsid w:val="003250B8"/>
    <w:rsid w:val="00327338"/>
    <w:rsid w:val="0032782F"/>
    <w:rsid w:val="00327949"/>
    <w:rsid w:val="00327CDF"/>
    <w:rsid w:val="00330651"/>
    <w:rsid w:val="00330FCC"/>
    <w:rsid w:val="00331CA8"/>
    <w:rsid w:val="003320E2"/>
    <w:rsid w:val="003363FD"/>
    <w:rsid w:val="003365AE"/>
    <w:rsid w:val="0034004A"/>
    <w:rsid w:val="00341674"/>
    <w:rsid w:val="003427DE"/>
    <w:rsid w:val="00342E3B"/>
    <w:rsid w:val="00343A9E"/>
    <w:rsid w:val="00343BB8"/>
    <w:rsid w:val="00343FDC"/>
    <w:rsid w:val="0034466E"/>
    <w:rsid w:val="00345129"/>
    <w:rsid w:val="003466E9"/>
    <w:rsid w:val="00347B02"/>
    <w:rsid w:val="003505A3"/>
    <w:rsid w:val="003508A7"/>
    <w:rsid w:val="00351D92"/>
    <w:rsid w:val="00351F99"/>
    <w:rsid w:val="00352A5D"/>
    <w:rsid w:val="003534D6"/>
    <w:rsid w:val="00353D72"/>
    <w:rsid w:val="0035466C"/>
    <w:rsid w:val="00355F95"/>
    <w:rsid w:val="003565A8"/>
    <w:rsid w:val="00360680"/>
    <w:rsid w:val="00360F86"/>
    <w:rsid w:val="00362274"/>
    <w:rsid w:val="00362859"/>
    <w:rsid w:val="0036482A"/>
    <w:rsid w:val="00365864"/>
    <w:rsid w:val="00365CC2"/>
    <w:rsid w:val="0036619E"/>
    <w:rsid w:val="00366E98"/>
    <w:rsid w:val="00367946"/>
    <w:rsid w:val="00367AB8"/>
    <w:rsid w:val="00370ED8"/>
    <w:rsid w:val="003725A0"/>
    <w:rsid w:val="003728A2"/>
    <w:rsid w:val="00373963"/>
    <w:rsid w:val="00373A72"/>
    <w:rsid w:val="00374C72"/>
    <w:rsid w:val="003769E7"/>
    <w:rsid w:val="00380052"/>
    <w:rsid w:val="00381205"/>
    <w:rsid w:val="00382360"/>
    <w:rsid w:val="00382750"/>
    <w:rsid w:val="00382E1D"/>
    <w:rsid w:val="00384957"/>
    <w:rsid w:val="00385663"/>
    <w:rsid w:val="003856FD"/>
    <w:rsid w:val="0038613A"/>
    <w:rsid w:val="003861FC"/>
    <w:rsid w:val="00386D91"/>
    <w:rsid w:val="00391BCD"/>
    <w:rsid w:val="00392089"/>
    <w:rsid w:val="00394ECB"/>
    <w:rsid w:val="00394FBA"/>
    <w:rsid w:val="00395612"/>
    <w:rsid w:val="00395834"/>
    <w:rsid w:val="00396081"/>
    <w:rsid w:val="0039697A"/>
    <w:rsid w:val="00396A91"/>
    <w:rsid w:val="003971D8"/>
    <w:rsid w:val="003A0904"/>
    <w:rsid w:val="003A18C1"/>
    <w:rsid w:val="003A1D3B"/>
    <w:rsid w:val="003A3AD4"/>
    <w:rsid w:val="003A3CFD"/>
    <w:rsid w:val="003A42AC"/>
    <w:rsid w:val="003A4D0E"/>
    <w:rsid w:val="003A50B2"/>
    <w:rsid w:val="003A6132"/>
    <w:rsid w:val="003A6805"/>
    <w:rsid w:val="003A69DA"/>
    <w:rsid w:val="003A78BB"/>
    <w:rsid w:val="003B0816"/>
    <w:rsid w:val="003B0893"/>
    <w:rsid w:val="003B1A10"/>
    <w:rsid w:val="003B1ACB"/>
    <w:rsid w:val="003B1C4A"/>
    <w:rsid w:val="003B2813"/>
    <w:rsid w:val="003B2F0B"/>
    <w:rsid w:val="003B4B10"/>
    <w:rsid w:val="003B4CE0"/>
    <w:rsid w:val="003B5381"/>
    <w:rsid w:val="003B5F6E"/>
    <w:rsid w:val="003B67D3"/>
    <w:rsid w:val="003B78A5"/>
    <w:rsid w:val="003C10C0"/>
    <w:rsid w:val="003C1384"/>
    <w:rsid w:val="003C2545"/>
    <w:rsid w:val="003C3297"/>
    <w:rsid w:val="003C38D2"/>
    <w:rsid w:val="003C4009"/>
    <w:rsid w:val="003C4504"/>
    <w:rsid w:val="003C550B"/>
    <w:rsid w:val="003C6783"/>
    <w:rsid w:val="003C751F"/>
    <w:rsid w:val="003C78D5"/>
    <w:rsid w:val="003C7F1B"/>
    <w:rsid w:val="003D04C2"/>
    <w:rsid w:val="003D06C9"/>
    <w:rsid w:val="003D15C7"/>
    <w:rsid w:val="003D1770"/>
    <w:rsid w:val="003D1BE9"/>
    <w:rsid w:val="003D362D"/>
    <w:rsid w:val="003D36E6"/>
    <w:rsid w:val="003D40CD"/>
    <w:rsid w:val="003D4255"/>
    <w:rsid w:val="003E0100"/>
    <w:rsid w:val="003E07B6"/>
    <w:rsid w:val="003E0FB5"/>
    <w:rsid w:val="003E1030"/>
    <w:rsid w:val="003E1134"/>
    <w:rsid w:val="003E3BA2"/>
    <w:rsid w:val="003E3EF0"/>
    <w:rsid w:val="003E4647"/>
    <w:rsid w:val="003E481B"/>
    <w:rsid w:val="003E5261"/>
    <w:rsid w:val="003E6D8E"/>
    <w:rsid w:val="003E6FCD"/>
    <w:rsid w:val="003E7183"/>
    <w:rsid w:val="003E7EC5"/>
    <w:rsid w:val="003F0916"/>
    <w:rsid w:val="003F0F22"/>
    <w:rsid w:val="003F1351"/>
    <w:rsid w:val="003F147D"/>
    <w:rsid w:val="003F1537"/>
    <w:rsid w:val="003F16F2"/>
    <w:rsid w:val="003F2F6F"/>
    <w:rsid w:val="003F3290"/>
    <w:rsid w:val="003F3E8C"/>
    <w:rsid w:val="003F445B"/>
    <w:rsid w:val="003F55E2"/>
    <w:rsid w:val="003F5A02"/>
    <w:rsid w:val="003F63DA"/>
    <w:rsid w:val="003F6423"/>
    <w:rsid w:val="003F691F"/>
    <w:rsid w:val="003F744C"/>
    <w:rsid w:val="004016A3"/>
    <w:rsid w:val="00402C8F"/>
    <w:rsid w:val="00402FAA"/>
    <w:rsid w:val="0040514B"/>
    <w:rsid w:val="004055CE"/>
    <w:rsid w:val="00406DD1"/>
    <w:rsid w:val="0040702F"/>
    <w:rsid w:val="0041059A"/>
    <w:rsid w:val="004112FF"/>
    <w:rsid w:val="00411D93"/>
    <w:rsid w:val="0041313B"/>
    <w:rsid w:val="00413F29"/>
    <w:rsid w:val="0041530B"/>
    <w:rsid w:val="004159F8"/>
    <w:rsid w:val="00415E73"/>
    <w:rsid w:val="00417E6D"/>
    <w:rsid w:val="00420E73"/>
    <w:rsid w:val="0042147A"/>
    <w:rsid w:val="00421615"/>
    <w:rsid w:val="00422AD8"/>
    <w:rsid w:val="0042358A"/>
    <w:rsid w:val="0042569C"/>
    <w:rsid w:val="004266DD"/>
    <w:rsid w:val="00430BD5"/>
    <w:rsid w:val="00431694"/>
    <w:rsid w:val="00431B09"/>
    <w:rsid w:val="00431BE1"/>
    <w:rsid w:val="00431C0C"/>
    <w:rsid w:val="00432447"/>
    <w:rsid w:val="00434AF4"/>
    <w:rsid w:val="0043508D"/>
    <w:rsid w:val="004351AD"/>
    <w:rsid w:val="00437106"/>
    <w:rsid w:val="00437EB4"/>
    <w:rsid w:val="004412C5"/>
    <w:rsid w:val="00442AF1"/>
    <w:rsid w:val="0044328C"/>
    <w:rsid w:val="0044405D"/>
    <w:rsid w:val="004454FC"/>
    <w:rsid w:val="004463C0"/>
    <w:rsid w:val="004476F0"/>
    <w:rsid w:val="00447A47"/>
    <w:rsid w:val="00447A7C"/>
    <w:rsid w:val="00450D6A"/>
    <w:rsid w:val="00454338"/>
    <w:rsid w:val="0045686A"/>
    <w:rsid w:val="0046252B"/>
    <w:rsid w:val="0046258C"/>
    <w:rsid w:val="004632DF"/>
    <w:rsid w:val="0046361A"/>
    <w:rsid w:val="00463646"/>
    <w:rsid w:val="004668C0"/>
    <w:rsid w:val="00466935"/>
    <w:rsid w:val="00466E24"/>
    <w:rsid w:val="00467361"/>
    <w:rsid w:val="00467749"/>
    <w:rsid w:val="00467B9C"/>
    <w:rsid w:val="00467F30"/>
    <w:rsid w:val="004700FB"/>
    <w:rsid w:val="0047057C"/>
    <w:rsid w:val="00470729"/>
    <w:rsid w:val="004715D5"/>
    <w:rsid w:val="004718B0"/>
    <w:rsid w:val="00471F17"/>
    <w:rsid w:val="00472418"/>
    <w:rsid w:val="00474647"/>
    <w:rsid w:val="00474E03"/>
    <w:rsid w:val="00475192"/>
    <w:rsid w:val="00475978"/>
    <w:rsid w:val="00475DA2"/>
    <w:rsid w:val="00476FC5"/>
    <w:rsid w:val="00481BE3"/>
    <w:rsid w:val="00484971"/>
    <w:rsid w:val="00484C93"/>
    <w:rsid w:val="00484F21"/>
    <w:rsid w:val="0048520C"/>
    <w:rsid w:val="00485973"/>
    <w:rsid w:val="00487E45"/>
    <w:rsid w:val="00487FF8"/>
    <w:rsid w:val="00490374"/>
    <w:rsid w:val="00490969"/>
    <w:rsid w:val="004912BD"/>
    <w:rsid w:val="004927EC"/>
    <w:rsid w:val="00493134"/>
    <w:rsid w:val="00493590"/>
    <w:rsid w:val="0049366E"/>
    <w:rsid w:val="00497699"/>
    <w:rsid w:val="004A224E"/>
    <w:rsid w:val="004A26C1"/>
    <w:rsid w:val="004A29D1"/>
    <w:rsid w:val="004A34B6"/>
    <w:rsid w:val="004A371E"/>
    <w:rsid w:val="004A4CF8"/>
    <w:rsid w:val="004A74E4"/>
    <w:rsid w:val="004A775F"/>
    <w:rsid w:val="004B003F"/>
    <w:rsid w:val="004B007B"/>
    <w:rsid w:val="004B15C2"/>
    <w:rsid w:val="004B22E7"/>
    <w:rsid w:val="004B3784"/>
    <w:rsid w:val="004B3948"/>
    <w:rsid w:val="004B4161"/>
    <w:rsid w:val="004B6DE9"/>
    <w:rsid w:val="004B7C59"/>
    <w:rsid w:val="004B7CD0"/>
    <w:rsid w:val="004B7E03"/>
    <w:rsid w:val="004B7FCA"/>
    <w:rsid w:val="004C0282"/>
    <w:rsid w:val="004C0D10"/>
    <w:rsid w:val="004C11D8"/>
    <w:rsid w:val="004C1ADD"/>
    <w:rsid w:val="004C1E10"/>
    <w:rsid w:val="004C2131"/>
    <w:rsid w:val="004C2D6A"/>
    <w:rsid w:val="004C2E24"/>
    <w:rsid w:val="004C3D19"/>
    <w:rsid w:val="004C59E7"/>
    <w:rsid w:val="004C5F3F"/>
    <w:rsid w:val="004C7072"/>
    <w:rsid w:val="004D0AAC"/>
    <w:rsid w:val="004D13AB"/>
    <w:rsid w:val="004D189F"/>
    <w:rsid w:val="004D1F56"/>
    <w:rsid w:val="004D2BE1"/>
    <w:rsid w:val="004D2E94"/>
    <w:rsid w:val="004D2FEE"/>
    <w:rsid w:val="004D3221"/>
    <w:rsid w:val="004D36D3"/>
    <w:rsid w:val="004D60F6"/>
    <w:rsid w:val="004D690A"/>
    <w:rsid w:val="004D6E34"/>
    <w:rsid w:val="004D77F5"/>
    <w:rsid w:val="004E1C86"/>
    <w:rsid w:val="004E1FBF"/>
    <w:rsid w:val="004E2409"/>
    <w:rsid w:val="004E26B8"/>
    <w:rsid w:val="004E339F"/>
    <w:rsid w:val="004E4654"/>
    <w:rsid w:val="004E4E4C"/>
    <w:rsid w:val="004E4E5F"/>
    <w:rsid w:val="004E5A60"/>
    <w:rsid w:val="004E61C7"/>
    <w:rsid w:val="004E64F8"/>
    <w:rsid w:val="004E6AB7"/>
    <w:rsid w:val="004E6F54"/>
    <w:rsid w:val="004E72AA"/>
    <w:rsid w:val="004F1016"/>
    <w:rsid w:val="004F1765"/>
    <w:rsid w:val="004F261A"/>
    <w:rsid w:val="004F6F3D"/>
    <w:rsid w:val="005025B6"/>
    <w:rsid w:val="0050270A"/>
    <w:rsid w:val="005027F6"/>
    <w:rsid w:val="00502B06"/>
    <w:rsid w:val="00502EFA"/>
    <w:rsid w:val="005030CD"/>
    <w:rsid w:val="00503AFF"/>
    <w:rsid w:val="005043C1"/>
    <w:rsid w:val="0050553B"/>
    <w:rsid w:val="00505AC9"/>
    <w:rsid w:val="00507BD3"/>
    <w:rsid w:val="00510144"/>
    <w:rsid w:val="00511084"/>
    <w:rsid w:val="00511FBE"/>
    <w:rsid w:val="005128BC"/>
    <w:rsid w:val="005142A5"/>
    <w:rsid w:val="00520D8D"/>
    <w:rsid w:val="00522E8A"/>
    <w:rsid w:val="0052320B"/>
    <w:rsid w:val="00523305"/>
    <w:rsid w:val="00523817"/>
    <w:rsid w:val="005241B6"/>
    <w:rsid w:val="00524C30"/>
    <w:rsid w:val="005258AB"/>
    <w:rsid w:val="005268B0"/>
    <w:rsid w:val="0052739E"/>
    <w:rsid w:val="00527BA1"/>
    <w:rsid w:val="005308E6"/>
    <w:rsid w:val="00530CC6"/>
    <w:rsid w:val="00532429"/>
    <w:rsid w:val="0053325E"/>
    <w:rsid w:val="005341CE"/>
    <w:rsid w:val="00534345"/>
    <w:rsid w:val="0053442D"/>
    <w:rsid w:val="00534480"/>
    <w:rsid w:val="005349E4"/>
    <w:rsid w:val="005356A8"/>
    <w:rsid w:val="0054015E"/>
    <w:rsid w:val="0054070B"/>
    <w:rsid w:val="00540E1D"/>
    <w:rsid w:val="00541A62"/>
    <w:rsid w:val="00541BDB"/>
    <w:rsid w:val="005434E9"/>
    <w:rsid w:val="0054417B"/>
    <w:rsid w:val="0054442A"/>
    <w:rsid w:val="0054555E"/>
    <w:rsid w:val="00546271"/>
    <w:rsid w:val="00546D51"/>
    <w:rsid w:val="00546E85"/>
    <w:rsid w:val="00547709"/>
    <w:rsid w:val="00550595"/>
    <w:rsid w:val="005505BE"/>
    <w:rsid w:val="00551CF7"/>
    <w:rsid w:val="00552E8D"/>
    <w:rsid w:val="00554611"/>
    <w:rsid w:val="00555DCB"/>
    <w:rsid w:val="00555F82"/>
    <w:rsid w:val="005564CA"/>
    <w:rsid w:val="005566B5"/>
    <w:rsid w:val="005613C2"/>
    <w:rsid w:val="00563539"/>
    <w:rsid w:val="00564866"/>
    <w:rsid w:val="00566032"/>
    <w:rsid w:val="00570346"/>
    <w:rsid w:val="0057128E"/>
    <w:rsid w:val="005715F8"/>
    <w:rsid w:val="005717B1"/>
    <w:rsid w:val="00572A99"/>
    <w:rsid w:val="00573FC1"/>
    <w:rsid w:val="00574619"/>
    <w:rsid w:val="00574B62"/>
    <w:rsid w:val="00574D72"/>
    <w:rsid w:val="005758DE"/>
    <w:rsid w:val="00575F7F"/>
    <w:rsid w:val="005771BC"/>
    <w:rsid w:val="00577511"/>
    <w:rsid w:val="0057753A"/>
    <w:rsid w:val="0058142C"/>
    <w:rsid w:val="005829A8"/>
    <w:rsid w:val="0058332F"/>
    <w:rsid w:val="005861D0"/>
    <w:rsid w:val="00586230"/>
    <w:rsid w:val="00586374"/>
    <w:rsid w:val="0058678C"/>
    <w:rsid w:val="00587BEC"/>
    <w:rsid w:val="0059077C"/>
    <w:rsid w:val="00590F7F"/>
    <w:rsid w:val="00591797"/>
    <w:rsid w:val="00592100"/>
    <w:rsid w:val="005923FD"/>
    <w:rsid w:val="00592A80"/>
    <w:rsid w:val="005931BD"/>
    <w:rsid w:val="00594C31"/>
    <w:rsid w:val="00595320"/>
    <w:rsid w:val="00595D61"/>
    <w:rsid w:val="005A0F06"/>
    <w:rsid w:val="005A1531"/>
    <w:rsid w:val="005A2C7F"/>
    <w:rsid w:val="005A2D62"/>
    <w:rsid w:val="005A5394"/>
    <w:rsid w:val="005A5506"/>
    <w:rsid w:val="005A5B96"/>
    <w:rsid w:val="005A5C17"/>
    <w:rsid w:val="005A654F"/>
    <w:rsid w:val="005A6A34"/>
    <w:rsid w:val="005A708F"/>
    <w:rsid w:val="005A7C3A"/>
    <w:rsid w:val="005B0945"/>
    <w:rsid w:val="005B1784"/>
    <w:rsid w:val="005B1DC1"/>
    <w:rsid w:val="005B1DD5"/>
    <w:rsid w:val="005B2039"/>
    <w:rsid w:val="005B2A79"/>
    <w:rsid w:val="005B2AE0"/>
    <w:rsid w:val="005B3A70"/>
    <w:rsid w:val="005B3D47"/>
    <w:rsid w:val="005B3E24"/>
    <w:rsid w:val="005B463D"/>
    <w:rsid w:val="005B4C3A"/>
    <w:rsid w:val="005B537F"/>
    <w:rsid w:val="005B68FF"/>
    <w:rsid w:val="005B6967"/>
    <w:rsid w:val="005C099F"/>
    <w:rsid w:val="005C227E"/>
    <w:rsid w:val="005C4E98"/>
    <w:rsid w:val="005C5126"/>
    <w:rsid w:val="005C584E"/>
    <w:rsid w:val="005C5936"/>
    <w:rsid w:val="005C6CD5"/>
    <w:rsid w:val="005C755D"/>
    <w:rsid w:val="005D2683"/>
    <w:rsid w:val="005D493F"/>
    <w:rsid w:val="005D4ACC"/>
    <w:rsid w:val="005D5FC7"/>
    <w:rsid w:val="005D7117"/>
    <w:rsid w:val="005D726E"/>
    <w:rsid w:val="005D7EF0"/>
    <w:rsid w:val="005E02CA"/>
    <w:rsid w:val="005E0388"/>
    <w:rsid w:val="005E062F"/>
    <w:rsid w:val="005E573A"/>
    <w:rsid w:val="005E62A9"/>
    <w:rsid w:val="005F049C"/>
    <w:rsid w:val="005F21CD"/>
    <w:rsid w:val="005F2DEE"/>
    <w:rsid w:val="005F3E63"/>
    <w:rsid w:val="005F4288"/>
    <w:rsid w:val="005F45F0"/>
    <w:rsid w:val="005F4FEE"/>
    <w:rsid w:val="005F5E24"/>
    <w:rsid w:val="005F6902"/>
    <w:rsid w:val="005F6EA4"/>
    <w:rsid w:val="005F76D0"/>
    <w:rsid w:val="0060039A"/>
    <w:rsid w:val="00600BD3"/>
    <w:rsid w:val="00600CA7"/>
    <w:rsid w:val="00601BAD"/>
    <w:rsid w:val="00601E3F"/>
    <w:rsid w:val="006057CD"/>
    <w:rsid w:val="00606B6F"/>
    <w:rsid w:val="00606F47"/>
    <w:rsid w:val="006078B5"/>
    <w:rsid w:val="00610B03"/>
    <w:rsid w:val="00614190"/>
    <w:rsid w:val="00616109"/>
    <w:rsid w:val="0061672F"/>
    <w:rsid w:val="00617137"/>
    <w:rsid w:val="0061796D"/>
    <w:rsid w:val="006202E6"/>
    <w:rsid w:val="00620B64"/>
    <w:rsid w:val="006236FD"/>
    <w:rsid w:val="00624607"/>
    <w:rsid w:val="00624F38"/>
    <w:rsid w:val="00626320"/>
    <w:rsid w:val="0062743D"/>
    <w:rsid w:val="0062793E"/>
    <w:rsid w:val="00630A71"/>
    <w:rsid w:val="006321A1"/>
    <w:rsid w:val="006323FF"/>
    <w:rsid w:val="00632922"/>
    <w:rsid w:val="0063344B"/>
    <w:rsid w:val="0063345F"/>
    <w:rsid w:val="00634842"/>
    <w:rsid w:val="00635737"/>
    <w:rsid w:val="0063602D"/>
    <w:rsid w:val="0063679F"/>
    <w:rsid w:val="006367F0"/>
    <w:rsid w:val="006417E1"/>
    <w:rsid w:val="00642DB4"/>
    <w:rsid w:val="006430F6"/>
    <w:rsid w:val="00643592"/>
    <w:rsid w:val="00643CF4"/>
    <w:rsid w:val="006471B6"/>
    <w:rsid w:val="00647EAC"/>
    <w:rsid w:val="006516C3"/>
    <w:rsid w:val="00651AF7"/>
    <w:rsid w:val="00651CF7"/>
    <w:rsid w:val="006534B7"/>
    <w:rsid w:val="00653AE9"/>
    <w:rsid w:val="00655BFF"/>
    <w:rsid w:val="00655D93"/>
    <w:rsid w:val="00655F6B"/>
    <w:rsid w:val="006578C5"/>
    <w:rsid w:val="006579A4"/>
    <w:rsid w:val="0066007D"/>
    <w:rsid w:val="006605D4"/>
    <w:rsid w:val="0066194D"/>
    <w:rsid w:val="00661AE1"/>
    <w:rsid w:val="006638D0"/>
    <w:rsid w:val="00663A01"/>
    <w:rsid w:val="00663D23"/>
    <w:rsid w:val="00663EE8"/>
    <w:rsid w:val="00664255"/>
    <w:rsid w:val="00665A6B"/>
    <w:rsid w:val="00670AC8"/>
    <w:rsid w:val="00670BFC"/>
    <w:rsid w:val="006712AF"/>
    <w:rsid w:val="0067255F"/>
    <w:rsid w:val="006751F5"/>
    <w:rsid w:val="00675501"/>
    <w:rsid w:val="00676492"/>
    <w:rsid w:val="00676D8E"/>
    <w:rsid w:val="00676E37"/>
    <w:rsid w:val="00677153"/>
    <w:rsid w:val="00677682"/>
    <w:rsid w:val="00677DC5"/>
    <w:rsid w:val="00677FC3"/>
    <w:rsid w:val="006802D5"/>
    <w:rsid w:val="00680441"/>
    <w:rsid w:val="00680DDF"/>
    <w:rsid w:val="0068114F"/>
    <w:rsid w:val="006818AE"/>
    <w:rsid w:val="00681F88"/>
    <w:rsid w:val="00681FEA"/>
    <w:rsid w:val="00684171"/>
    <w:rsid w:val="006843A0"/>
    <w:rsid w:val="0068616B"/>
    <w:rsid w:val="006862F5"/>
    <w:rsid w:val="006864E0"/>
    <w:rsid w:val="0069016B"/>
    <w:rsid w:val="0069070F"/>
    <w:rsid w:val="00692194"/>
    <w:rsid w:val="00692781"/>
    <w:rsid w:val="00692D50"/>
    <w:rsid w:val="00694CDB"/>
    <w:rsid w:val="006955C5"/>
    <w:rsid w:val="006958B3"/>
    <w:rsid w:val="006A0DE1"/>
    <w:rsid w:val="006A1983"/>
    <w:rsid w:val="006A1DED"/>
    <w:rsid w:val="006A3576"/>
    <w:rsid w:val="006A44FE"/>
    <w:rsid w:val="006A505D"/>
    <w:rsid w:val="006A57A6"/>
    <w:rsid w:val="006A7BF2"/>
    <w:rsid w:val="006B0397"/>
    <w:rsid w:val="006B0ABE"/>
    <w:rsid w:val="006B0EBD"/>
    <w:rsid w:val="006B14E7"/>
    <w:rsid w:val="006B1F21"/>
    <w:rsid w:val="006B4423"/>
    <w:rsid w:val="006B57E4"/>
    <w:rsid w:val="006B5F29"/>
    <w:rsid w:val="006B616C"/>
    <w:rsid w:val="006B71CC"/>
    <w:rsid w:val="006B7576"/>
    <w:rsid w:val="006C0857"/>
    <w:rsid w:val="006C11F9"/>
    <w:rsid w:val="006C13C0"/>
    <w:rsid w:val="006C23C8"/>
    <w:rsid w:val="006C2565"/>
    <w:rsid w:val="006C3083"/>
    <w:rsid w:val="006C3725"/>
    <w:rsid w:val="006C3D1F"/>
    <w:rsid w:val="006C4557"/>
    <w:rsid w:val="006C6478"/>
    <w:rsid w:val="006C6C83"/>
    <w:rsid w:val="006D00C1"/>
    <w:rsid w:val="006D2464"/>
    <w:rsid w:val="006D257B"/>
    <w:rsid w:val="006D2D63"/>
    <w:rsid w:val="006D3135"/>
    <w:rsid w:val="006D3713"/>
    <w:rsid w:val="006D3DE6"/>
    <w:rsid w:val="006D4F3D"/>
    <w:rsid w:val="006D5170"/>
    <w:rsid w:val="006D5458"/>
    <w:rsid w:val="006D5A9A"/>
    <w:rsid w:val="006D5D6E"/>
    <w:rsid w:val="006D7DF4"/>
    <w:rsid w:val="006E070D"/>
    <w:rsid w:val="006E10E6"/>
    <w:rsid w:val="006E281B"/>
    <w:rsid w:val="006E2BF6"/>
    <w:rsid w:val="006E4152"/>
    <w:rsid w:val="006E512A"/>
    <w:rsid w:val="006E57A3"/>
    <w:rsid w:val="006E588D"/>
    <w:rsid w:val="006E5E41"/>
    <w:rsid w:val="006E605A"/>
    <w:rsid w:val="006F03A1"/>
    <w:rsid w:val="006F03BA"/>
    <w:rsid w:val="006F0F23"/>
    <w:rsid w:val="006F20F6"/>
    <w:rsid w:val="006F3930"/>
    <w:rsid w:val="006F39A1"/>
    <w:rsid w:val="006F3E2B"/>
    <w:rsid w:val="006F4190"/>
    <w:rsid w:val="006F454B"/>
    <w:rsid w:val="006F4668"/>
    <w:rsid w:val="006F4D96"/>
    <w:rsid w:val="006F56E8"/>
    <w:rsid w:val="006F6E96"/>
    <w:rsid w:val="006F6F90"/>
    <w:rsid w:val="006F70F9"/>
    <w:rsid w:val="00701243"/>
    <w:rsid w:val="0070147F"/>
    <w:rsid w:val="00701A16"/>
    <w:rsid w:val="00701B9F"/>
    <w:rsid w:val="0070290E"/>
    <w:rsid w:val="00702E85"/>
    <w:rsid w:val="00705D51"/>
    <w:rsid w:val="007067E2"/>
    <w:rsid w:val="00707CF6"/>
    <w:rsid w:val="00710313"/>
    <w:rsid w:val="007104D7"/>
    <w:rsid w:val="00710739"/>
    <w:rsid w:val="00710D7B"/>
    <w:rsid w:val="007119A7"/>
    <w:rsid w:val="00711CDF"/>
    <w:rsid w:val="0071450E"/>
    <w:rsid w:val="00714650"/>
    <w:rsid w:val="00714DC2"/>
    <w:rsid w:val="00715EBB"/>
    <w:rsid w:val="007202E3"/>
    <w:rsid w:val="00720FB2"/>
    <w:rsid w:val="007213D7"/>
    <w:rsid w:val="007213FD"/>
    <w:rsid w:val="0072169E"/>
    <w:rsid w:val="007222A0"/>
    <w:rsid w:val="007223D1"/>
    <w:rsid w:val="00724D27"/>
    <w:rsid w:val="00727DA0"/>
    <w:rsid w:val="00727DF2"/>
    <w:rsid w:val="0073172C"/>
    <w:rsid w:val="00732195"/>
    <w:rsid w:val="00732592"/>
    <w:rsid w:val="00732E1A"/>
    <w:rsid w:val="00733514"/>
    <w:rsid w:val="007338D4"/>
    <w:rsid w:val="00734684"/>
    <w:rsid w:val="00734F25"/>
    <w:rsid w:val="007354D6"/>
    <w:rsid w:val="00735B1D"/>
    <w:rsid w:val="00735E2C"/>
    <w:rsid w:val="00737CCE"/>
    <w:rsid w:val="00737D82"/>
    <w:rsid w:val="00740339"/>
    <w:rsid w:val="0074058B"/>
    <w:rsid w:val="007407AD"/>
    <w:rsid w:val="00740BAE"/>
    <w:rsid w:val="00740F2E"/>
    <w:rsid w:val="007419C4"/>
    <w:rsid w:val="00743C61"/>
    <w:rsid w:val="00744481"/>
    <w:rsid w:val="007448C2"/>
    <w:rsid w:val="00744FC9"/>
    <w:rsid w:val="007453AC"/>
    <w:rsid w:val="0074625F"/>
    <w:rsid w:val="007467AD"/>
    <w:rsid w:val="00750F2F"/>
    <w:rsid w:val="007510CC"/>
    <w:rsid w:val="0075143C"/>
    <w:rsid w:val="00751880"/>
    <w:rsid w:val="007520C1"/>
    <w:rsid w:val="00753668"/>
    <w:rsid w:val="00753AEC"/>
    <w:rsid w:val="007546EE"/>
    <w:rsid w:val="007551FF"/>
    <w:rsid w:val="00756039"/>
    <w:rsid w:val="007573F5"/>
    <w:rsid w:val="007575AF"/>
    <w:rsid w:val="00757D6E"/>
    <w:rsid w:val="00757ED6"/>
    <w:rsid w:val="007603BB"/>
    <w:rsid w:val="00760477"/>
    <w:rsid w:val="00761C2A"/>
    <w:rsid w:val="00761C9A"/>
    <w:rsid w:val="00761E34"/>
    <w:rsid w:val="007623F4"/>
    <w:rsid w:val="00762A9B"/>
    <w:rsid w:val="00763828"/>
    <w:rsid w:val="00763D86"/>
    <w:rsid w:val="007646B7"/>
    <w:rsid w:val="00765BEC"/>
    <w:rsid w:val="00765FE4"/>
    <w:rsid w:val="0076658B"/>
    <w:rsid w:val="0076712E"/>
    <w:rsid w:val="00767ABE"/>
    <w:rsid w:val="0077108E"/>
    <w:rsid w:val="00772E89"/>
    <w:rsid w:val="00773653"/>
    <w:rsid w:val="007745A6"/>
    <w:rsid w:val="00774C03"/>
    <w:rsid w:val="00774C9B"/>
    <w:rsid w:val="0077536E"/>
    <w:rsid w:val="00775DF5"/>
    <w:rsid w:val="00777294"/>
    <w:rsid w:val="00777A7E"/>
    <w:rsid w:val="00781F0F"/>
    <w:rsid w:val="00782320"/>
    <w:rsid w:val="007861CC"/>
    <w:rsid w:val="00787561"/>
    <w:rsid w:val="00790065"/>
    <w:rsid w:val="00790390"/>
    <w:rsid w:val="007909A4"/>
    <w:rsid w:val="00791247"/>
    <w:rsid w:val="00791425"/>
    <w:rsid w:val="00792B59"/>
    <w:rsid w:val="00795AC0"/>
    <w:rsid w:val="007964A0"/>
    <w:rsid w:val="00796DD0"/>
    <w:rsid w:val="007A02C8"/>
    <w:rsid w:val="007A0D95"/>
    <w:rsid w:val="007A2A33"/>
    <w:rsid w:val="007A3073"/>
    <w:rsid w:val="007A4431"/>
    <w:rsid w:val="007A5288"/>
    <w:rsid w:val="007A59DD"/>
    <w:rsid w:val="007A5F61"/>
    <w:rsid w:val="007A6C38"/>
    <w:rsid w:val="007B059C"/>
    <w:rsid w:val="007B1196"/>
    <w:rsid w:val="007B15C3"/>
    <w:rsid w:val="007B1BA3"/>
    <w:rsid w:val="007B2696"/>
    <w:rsid w:val="007B349E"/>
    <w:rsid w:val="007B4B36"/>
    <w:rsid w:val="007B4C76"/>
    <w:rsid w:val="007B5315"/>
    <w:rsid w:val="007B6F96"/>
    <w:rsid w:val="007B7366"/>
    <w:rsid w:val="007C3AB7"/>
    <w:rsid w:val="007C3E5B"/>
    <w:rsid w:val="007C794F"/>
    <w:rsid w:val="007D0759"/>
    <w:rsid w:val="007D086D"/>
    <w:rsid w:val="007D1EFA"/>
    <w:rsid w:val="007D40E0"/>
    <w:rsid w:val="007D4E13"/>
    <w:rsid w:val="007D5DBD"/>
    <w:rsid w:val="007D64B9"/>
    <w:rsid w:val="007D68B7"/>
    <w:rsid w:val="007D6CE6"/>
    <w:rsid w:val="007D75A8"/>
    <w:rsid w:val="007E0D5B"/>
    <w:rsid w:val="007E0E88"/>
    <w:rsid w:val="007E280A"/>
    <w:rsid w:val="007E3976"/>
    <w:rsid w:val="007E4131"/>
    <w:rsid w:val="007E43AA"/>
    <w:rsid w:val="007E5BB7"/>
    <w:rsid w:val="007E6C22"/>
    <w:rsid w:val="007E6ECC"/>
    <w:rsid w:val="007E78D6"/>
    <w:rsid w:val="007E7B9C"/>
    <w:rsid w:val="007F0189"/>
    <w:rsid w:val="007F0EDC"/>
    <w:rsid w:val="007F1B19"/>
    <w:rsid w:val="007F1F9A"/>
    <w:rsid w:val="007F2556"/>
    <w:rsid w:val="007F2A42"/>
    <w:rsid w:val="007F2FE6"/>
    <w:rsid w:val="007F42DE"/>
    <w:rsid w:val="007F47B6"/>
    <w:rsid w:val="007F6CBF"/>
    <w:rsid w:val="007F79F2"/>
    <w:rsid w:val="00802D97"/>
    <w:rsid w:val="0080404C"/>
    <w:rsid w:val="0080425D"/>
    <w:rsid w:val="00804975"/>
    <w:rsid w:val="00807E47"/>
    <w:rsid w:val="00810FCB"/>
    <w:rsid w:val="0081195C"/>
    <w:rsid w:val="00811AE7"/>
    <w:rsid w:val="00811B89"/>
    <w:rsid w:val="00812719"/>
    <w:rsid w:val="00812EF6"/>
    <w:rsid w:val="00813328"/>
    <w:rsid w:val="008137EC"/>
    <w:rsid w:val="00814BE6"/>
    <w:rsid w:val="00815135"/>
    <w:rsid w:val="008178C2"/>
    <w:rsid w:val="00817E57"/>
    <w:rsid w:val="00820DF5"/>
    <w:rsid w:val="00822E9F"/>
    <w:rsid w:val="008238BF"/>
    <w:rsid w:val="008243FF"/>
    <w:rsid w:val="00824AA7"/>
    <w:rsid w:val="0082718C"/>
    <w:rsid w:val="008274B9"/>
    <w:rsid w:val="00827B73"/>
    <w:rsid w:val="00830118"/>
    <w:rsid w:val="00831AF0"/>
    <w:rsid w:val="00832D89"/>
    <w:rsid w:val="00833958"/>
    <w:rsid w:val="008346A8"/>
    <w:rsid w:val="0083595E"/>
    <w:rsid w:val="00836B18"/>
    <w:rsid w:val="00837DDA"/>
    <w:rsid w:val="00841302"/>
    <w:rsid w:val="0084168E"/>
    <w:rsid w:val="008418B4"/>
    <w:rsid w:val="00841FFA"/>
    <w:rsid w:val="00842827"/>
    <w:rsid w:val="00843B5C"/>
    <w:rsid w:val="00844549"/>
    <w:rsid w:val="0084533D"/>
    <w:rsid w:val="00845AFA"/>
    <w:rsid w:val="00846376"/>
    <w:rsid w:val="00846A60"/>
    <w:rsid w:val="00847AE4"/>
    <w:rsid w:val="00847E1B"/>
    <w:rsid w:val="008502F2"/>
    <w:rsid w:val="008502FE"/>
    <w:rsid w:val="0085056F"/>
    <w:rsid w:val="00850B58"/>
    <w:rsid w:val="00850B7C"/>
    <w:rsid w:val="00850C25"/>
    <w:rsid w:val="00850FE4"/>
    <w:rsid w:val="008514BB"/>
    <w:rsid w:val="0085369A"/>
    <w:rsid w:val="00853B17"/>
    <w:rsid w:val="00854673"/>
    <w:rsid w:val="00854C22"/>
    <w:rsid w:val="00855124"/>
    <w:rsid w:val="0085520C"/>
    <w:rsid w:val="00855C22"/>
    <w:rsid w:val="008608F2"/>
    <w:rsid w:val="00860A4C"/>
    <w:rsid w:val="008626A8"/>
    <w:rsid w:val="008626B9"/>
    <w:rsid w:val="0086726A"/>
    <w:rsid w:val="00872C8D"/>
    <w:rsid w:val="00873135"/>
    <w:rsid w:val="00873CA1"/>
    <w:rsid w:val="00874203"/>
    <w:rsid w:val="008758C3"/>
    <w:rsid w:val="00875A2E"/>
    <w:rsid w:val="00875CC6"/>
    <w:rsid w:val="00876C9D"/>
    <w:rsid w:val="00877076"/>
    <w:rsid w:val="00877995"/>
    <w:rsid w:val="0088106B"/>
    <w:rsid w:val="0088283D"/>
    <w:rsid w:val="00883D07"/>
    <w:rsid w:val="00883FEB"/>
    <w:rsid w:val="0088647B"/>
    <w:rsid w:val="00886A78"/>
    <w:rsid w:val="00887B0D"/>
    <w:rsid w:val="00890B4D"/>
    <w:rsid w:val="00890D53"/>
    <w:rsid w:val="00890E86"/>
    <w:rsid w:val="00890F2F"/>
    <w:rsid w:val="00892360"/>
    <w:rsid w:val="0089364F"/>
    <w:rsid w:val="00893AD2"/>
    <w:rsid w:val="00894272"/>
    <w:rsid w:val="00894705"/>
    <w:rsid w:val="0089690F"/>
    <w:rsid w:val="008A046A"/>
    <w:rsid w:val="008A357B"/>
    <w:rsid w:val="008A3828"/>
    <w:rsid w:val="008A524F"/>
    <w:rsid w:val="008A52D4"/>
    <w:rsid w:val="008A57AD"/>
    <w:rsid w:val="008A5984"/>
    <w:rsid w:val="008A5D30"/>
    <w:rsid w:val="008A5E6F"/>
    <w:rsid w:val="008A6BB6"/>
    <w:rsid w:val="008B003F"/>
    <w:rsid w:val="008B194F"/>
    <w:rsid w:val="008B1C60"/>
    <w:rsid w:val="008B4A59"/>
    <w:rsid w:val="008B5536"/>
    <w:rsid w:val="008B701E"/>
    <w:rsid w:val="008C075E"/>
    <w:rsid w:val="008C0D6F"/>
    <w:rsid w:val="008C2099"/>
    <w:rsid w:val="008C5493"/>
    <w:rsid w:val="008C7766"/>
    <w:rsid w:val="008C7E35"/>
    <w:rsid w:val="008C7E54"/>
    <w:rsid w:val="008D0F82"/>
    <w:rsid w:val="008D1B3F"/>
    <w:rsid w:val="008D24E4"/>
    <w:rsid w:val="008D5ED5"/>
    <w:rsid w:val="008D6B59"/>
    <w:rsid w:val="008D7943"/>
    <w:rsid w:val="008D7A93"/>
    <w:rsid w:val="008E127E"/>
    <w:rsid w:val="008E2481"/>
    <w:rsid w:val="008E4967"/>
    <w:rsid w:val="008E5C2C"/>
    <w:rsid w:val="008E5CA2"/>
    <w:rsid w:val="008E709F"/>
    <w:rsid w:val="008E765A"/>
    <w:rsid w:val="008E7731"/>
    <w:rsid w:val="008F3C57"/>
    <w:rsid w:val="008F4330"/>
    <w:rsid w:val="008F4D13"/>
    <w:rsid w:val="008F4DCD"/>
    <w:rsid w:val="008F4EBA"/>
    <w:rsid w:val="008F4FB2"/>
    <w:rsid w:val="008F5432"/>
    <w:rsid w:val="008F56C4"/>
    <w:rsid w:val="008F62A0"/>
    <w:rsid w:val="008F66CC"/>
    <w:rsid w:val="00900620"/>
    <w:rsid w:val="00900803"/>
    <w:rsid w:val="00901E34"/>
    <w:rsid w:val="00902088"/>
    <w:rsid w:val="009037CF"/>
    <w:rsid w:val="00903821"/>
    <w:rsid w:val="00903A51"/>
    <w:rsid w:val="00903EDA"/>
    <w:rsid w:val="0090563F"/>
    <w:rsid w:val="009058D0"/>
    <w:rsid w:val="00905CC5"/>
    <w:rsid w:val="0091031E"/>
    <w:rsid w:val="009103EC"/>
    <w:rsid w:val="00910A93"/>
    <w:rsid w:val="00911A18"/>
    <w:rsid w:val="00911D68"/>
    <w:rsid w:val="00912F81"/>
    <w:rsid w:val="00913248"/>
    <w:rsid w:val="009140D7"/>
    <w:rsid w:val="009145F2"/>
    <w:rsid w:val="00914A4B"/>
    <w:rsid w:val="00915564"/>
    <w:rsid w:val="00915CBB"/>
    <w:rsid w:val="0091666A"/>
    <w:rsid w:val="0091796D"/>
    <w:rsid w:val="00920092"/>
    <w:rsid w:val="00921A10"/>
    <w:rsid w:val="00921AFA"/>
    <w:rsid w:val="00922994"/>
    <w:rsid w:val="00923BB0"/>
    <w:rsid w:val="00926092"/>
    <w:rsid w:val="0093137D"/>
    <w:rsid w:val="009327B3"/>
    <w:rsid w:val="00933DE7"/>
    <w:rsid w:val="009346BD"/>
    <w:rsid w:val="009348AB"/>
    <w:rsid w:val="009348EB"/>
    <w:rsid w:val="00935B66"/>
    <w:rsid w:val="00935FD6"/>
    <w:rsid w:val="00941EDC"/>
    <w:rsid w:val="00943D67"/>
    <w:rsid w:val="00943EE4"/>
    <w:rsid w:val="00944314"/>
    <w:rsid w:val="00945E79"/>
    <w:rsid w:val="009472B4"/>
    <w:rsid w:val="0095008C"/>
    <w:rsid w:val="00950280"/>
    <w:rsid w:val="009503F8"/>
    <w:rsid w:val="00950AC8"/>
    <w:rsid w:val="00950D93"/>
    <w:rsid w:val="0095291F"/>
    <w:rsid w:val="00953E8D"/>
    <w:rsid w:val="009541AC"/>
    <w:rsid w:val="00954353"/>
    <w:rsid w:val="00955F8F"/>
    <w:rsid w:val="009564EF"/>
    <w:rsid w:val="00956F03"/>
    <w:rsid w:val="00957825"/>
    <w:rsid w:val="00960285"/>
    <w:rsid w:val="009622CE"/>
    <w:rsid w:val="009625BD"/>
    <w:rsid w:val="00962CA8"/>
    <w:rsid w:val="009631A7"/>
    <w:rsid w:val="009632E4"/>
    <w:rsid w:val="00963415"/>
    <w:rsid w:val="0096363B"/>
    <w:rsid w:val="009643BD"/>
    <w:rsid w:val="00964CFB"/>
    <w:rsid w:val="00965DC3"/>
    <w:rsid w:val="009676E0"/>
    <w:rsid w:val="00967A70"/>
    <w:rsid w:val="00970F94"/>
    <w:rsid w:val="009729CD"/>
    <w:rsid w:val="00972DC8"/>
    <w:rsid w:val="0097429E"/>
    <w:rsid w:val="00974A98"/>
    <w:rsid w:val="00974B09"/>
    <w:rsid w:val="00975028"/>
    <w:rsid w:val="00975386"/>
    <w:rsid w:val="0097694C"/>
    <w:rsid w:val="00976D9B"/>
    <w:rsid w:val="00976E84"/>
    <w:rsid w:val="00980C14"/>
    <w:rsid w:val="00983044"/>
    <w:rsid w:val="009848B9"/>
    <w:rsid w:val="00985891"/>
    <w:rsid w:val="009858FC"/>
    <w:rsid w:val="00985C66"/>
    <w:rsid w:val="00986470"/>
    <w:rsid w:val="00987B22"/>
    <w:rsid w:val="009926E4"/>
    <w:rsid w:val="00992EB9"/>
    <w:rsid w:val="0099365D"/>
    <w:rsid w:val="00993854"/>
    <w:rsid w:val="00993ABD"/>
    <w:rsid w:val="00994E49"/>
    <w:rsid w:val="0099551F"/>
    <w:rsid w:val="009961BA"/>
    <w:rsid w:val="00996444"/>
    <w:rsid w:val="009964FF"/>
    <w:rsid w:val="009A01A9"/>
    <w:rsid w:val="009A04F9"/>
    <w:rsid w:val="009A1604"/>
    <w:rsid w:val="009A25C0"/>
    <w:rsid w:val="009A3339"/>
    <w:rsid w:val="009A39FC"/>
    <w:rsid w:val="009A468E"/>
    <w:rsid w:val="009A547E"/>
    <w:rsid w:val="009A5FF2"/>
    <w:rsid w:val="009B052F"/>
    <w:rsid w:val="009B0F20"/>
    <w:rsid w:val="009B1A55"/>
    <w:rsid w:val="009B2364"/>
    <w:rsid w:val="009B2774"/>
    <w:rsid w:val="009B2B2E"/>
    <w:rsid w:val="009B3332"/>
    <w:rsid w:val="009B3F09"/>
    <w:rsid w:val="009B4A1E"/>
    <w:rsid w:val="009B594F"/>
    <w:rsid w:val="009B6078"/>
    <w:rsid w:val="009B60B3"/>
    <w:rsid w:val="009B6BC0"/>
    <w:rsid w:val="009C13C9"/>
    <w:rsid w:val="009C18E5"/>
    <w:rsid w:val="009C1F5F"/>
    <w:rsid w:val="009C2048"/>
    <w:rsid w:val="009C34C8"/>
    <w:rsid w:val="009C4761"/>
    <w:rsid w:val="009C4CAA"/>
    <w:rsid w:val="009C6446"/>
    <w:rsid w:val="009C6711"/>
    <w:rsid w:val="009D080A"/>
    <w:rsid w:val="009D24D4"/>
    <w:rsid w:val="009D347C"/>
    <w:rsid w:val="009D3B77"/>
    <w:rsid w:val="009D51D3"/>
    <w:rsid w:val="009D62B3"/>
    <w:rsid w:val="009D70B0"/>
    <w:rsid w:val="009D70B6"/>
    <w:rsid w:val="009D7783"/>
    <w:rsid w:val="009D7A79"/>
    <w:rsid w:val="009D7ACB"/>
    <w:rsid w:val="009D7C42"/>
    <w:rsid w:val="009D7D22"/>
    <w:rsid w:val="009E0FE4"/>
    <w:rsid w:val="009E10EE"/>
    <w:rsid w:val="009E12FA"/>
    <w:rsid w:val="009E1940"/>
    <w:rsid w:val="009E4217"/>
    <w:rsid w:val="009E43AC"/>
    <w:rsid w:val="009E49FA"/>
    <w:rsid w:val="009E522B"/>
    <w:rsid w:val="009F26B4"/>
    <w:rsid w:val="009F2EC1"/>
    <w:rsid w:val="009F3D4A"/>
    <w:rsid w:val="009F5249"/>
    <w:rsid w:val="009F5F4D"/>
    <w:rsid w:val="009F71E4"/>
    <w:rsid w:val="00A01133"/>
    <w:rsid w:val="00A01356"/>
    <w:rsid w:val="00A036A9"/>
    <w:rsid w:val="00A03849"/>
    <w:rsid w:val="00A03D17"/>
    <w:rsid w:val="00A04200"/>
    <w:rsid w:val="00A04692"/>
    <w:rsid w:val="00A05035"/>
    <w:rsid w:val="00A06A8E"/>
    <w:rsid w:val="00A06D03"/>
    <w:rsid w:val="00A0768F"/>
    <w:rsid w:val="00A105BE"/>
    <w:rsid w:val="00A10DF6"/>
    <w:rsid w:val="00A113D1"/>
    <w:rsid w:val="00A114B1"/>
    <w:rsid w:val="00A12264"/>
    <w:rsid w:val="00A12E56"/>
    <w:rsid w:val="00A12FAB"/>
    <w:rsid w:val="00A13236"/>
    <w:rsid w:val="00A132D9"/>
    <w:rsid w:val="00A13732"/>
    <w:rsid w:val="00A1395F"/>
    <w:rsid w:val="00A13C37"/>
    <w:rsid w:val="00A14F33"/>
    <w:rsid w:val="00A15AC2"/>
    <w:rsid w:val="00A15CCE"/>
    <w:rsid w:val="00A15EC1"/>
    <w:rsid w:val="00A2157F"/>
    <w:rsid w:val="00A235A9"/>
    <w:rsid w:val="00A24A7F"/>
    <w:rsid w:val="00A24D6D"/>
    <w:rsid w:val="00A25AAC"/>
    <w:rsid w:val="00A26573"/>
    <w:rsid w:val="00A27540"/>
    <w:rsid w:val="00A3002B"/>
    <w:rsid w:val="00A305A5"/>
    <w:rsid w:val="00A31052"/>
    <w:rsid w:val="00A31291"/>
    <w:rsid w:val="00A32A6C"/>
    <w:rsid w:val="00A33FB0"/>
    <w:rsid w:val="00A34F18"/>
    <w:rsid w:val="00A35F00"/>
    <w:rsid w:val="00A37E29"/>
    <w:rsid w:val="00A41EF8"/>
    <w:rsid w:val="00A4205A"/>
    <w:rsid w:val="00A422D7"/>
    <w:rsid w:val="00A42445"/>
    <w:rsid w:val="00A42E06"/>
    <w:rsid w:val="00A43186"/>
    <w:rsid w:val="00A432B7"/>
    <w:rsid w:val="00A436C6"/>
    <w:rsid w:val="00A43A27"/>
    <w:rsid w:val="00A4488A"/>
    <w:rsid w:val="00A45B55"/>
    <w:rsid w:val="00A45CB0"/>
    <w:rsid w:val="00A47AB3"/>
    <w:rsid w:val="00A47B1A"/>
    <w:rsid w:val="00A47B6B"/>
    <w:rsid w:val="00A50804"/>
    <w:rsid w:val="00A52113"/>
    <w:rsid w:val="00A528F6"/>
    <w:rsid w:val="00A537AE"/>
    <w:rsid w:val="00A54158"/>
    <w:rsid w:val="00A56E32"/>
    <w:rsid w:val="00A57583"/>
    <w:rsid w:val="00A57584"/>
    <w:rsid w:val="00A60C59"/>
    <w:rsid w:val="00A61B62"/>
    <w:rsid w:val="00A62389"/>
    <w:rsid w:val="00A6431F"/>
    <w:rsid w:val="00A65259"/>
    <w:rsid w:val="00A66FA6"/>
    <w:rsid w:val="00A67FE5"/>
    <w:rsid w:val="00A7117E"/>
    <w:rsid w:val="00A71473"/>
    <w:rsid w:val="00A71BA5"/>
    <w:rsid w:val="00A769A3"/>
    <w:rsid w:val="00A76DCD"/>
    <w:rsid w:val="00A7761E"/>
    <w:rsid w:val="00A815CE"/>
    <w:rsid w:val="00A8279C"/>
    <w:rsid w:val="00A828B7"/>
    <w:rsid w:val="00A83C7D"/>
    <w:rsid w:val="00A848CE"/>
    <w:rsid w:val="00A84AC7"/>
    <w:rsid w:val="00A84C62"/>
    <w:rsid w:val="00A854BE"/>
    <w:rsid w:val="00A879B4"/>
    <w:rsid w:val="00A902EC"/>
    <w:rsid w:val="00A91C85"/>
    <w:rsid w:val="00A91FC9"/>
    <w:rsid w:val="00A93A45"/>
    <w:rsid w:val="00A93C1E"/>
    <w:rsid w:val="00A9439A"/>
    <w:rsid w:val="00A9543F"/>
    <w:rsid w:val="00A95C87"/>
    <w:rsid w:val="00A95F10"/>
    <w:rsid w:val="00A96184"/>
    <w:rsid w:val="00A96403"/>
    <w:rsid w:val="00A97515"/>
    <w:rsid w:val="00A975C0"/>
    <w:rsid w:val="00AA019D"/>
    <w:rsid w:val="00AA02B5"/>
    <w:rsid w:val="00AA172B"/>
    <w:rsid w:val="00AA1BF8"/>
    <w:rsid w:val="00AA2938"/>
    <w:rsid w:val="00AA2B8D"/>
    <w:rsid w:val="00AA33ED"/>
    <w:rsid w:val="00AA3554"/>
    <w:rsid w:val="00AA3614"/>
    <w:rsid w:val="00AA40DB"/>
    <w:rsid w:val="00AA51E4"/>
    <w:rsid w:val="00AA6278"/>
    <w:rsid w:val="00AA68DC"/>
    <w:rsid w:val="00AA6F9E"/>
    <w:rsid w:val="00AB02D8"/>
    <w:rsid w:val="00AB2430"/>
    <w:rsid w:val="00AB417D"/>
    <w:rsid w:val="00AB4604"/>
    <w:rsid w:val="00AB466A"/>
    <w:rsid w:val="00AB526A"/>
    <w:rsid w:val="00AB721E"/>
    <w:rsid w:val="00AB7239"/>
    <w:rsid w:val="00AC0CCC"/>
    <w:rsid w:val="00AC0E38"/>
    <w:rsid w:val="00AC0EC9"/>
    <w:rsid w:val="00AC150E"/>
    <w:rsid w:val="00AC221A"/>
    <w:rsid w:val="00AC2A4C"/>
    <w:rsid w:val="00AC35B5"/>
    <w:rsid w:val="00AC54AB"/>
    <w:rsid w:val="00AC59F2"/>
    <w:rsid w:val="00AC64D9"/>
    <w:rsid w:val="00AC675F"/>
    <w:rsid w:val="00AC70A4"/>
    <w:rsid w:val="00AC7A99"/>
    <w:rsid w:val="00AD154C"/>
    <w:rsid w:val="00AD36B1"/>
    <w:rsid w:val="00AD384A"/>
    <w:rsid w:val="00AD63E9"/>
    <w:rsid w:val="00AD6F9F"/>
    <w:rsid w:val="00AE0719"/>
    <w:rsid w:val="00AE16F3"/>
    <w:rsid w:val="00AE1897"/>
    <w:rsid w:val="00AE26CC"/>
    <w:rsid w:val="00AE299D"/>
    <w:rsid w:val="00AE3AF8"/>
    <w:rsid w:val="00AE4552"/>
    <w:rsid w:val="00AE46C0"/>
    <w:rsid w:val="00AE6015"/>
    <w:rsid w:val="00AE6286"/>
    <w:rsid w:val="00AE6D0E"/>
    <w:rsid w:val="00AE7957"/>
    <w:rsid w:val="00AF0902"/>
    <w:rsid w:val="00AF1EBE"/>
    <w:rsid w:val="00AF2058"/>
    <w:rsid w:val="00AF30D0"/>
    <w:rsid w:val="00AF4209"/>
    <w:rsid w:val="00AF49D9"/>
    <w:rsid w:val="00AF5ED7"/>
    <w:rsid w:val="00AF68FF"/>
    <w:rsid w:val="00AF69CE"/>
    <w:rsid w:val="00AF715E"/>
    <w:rsid w:val="00AF73F0"/>
    <w:rsid w:val="00B0037B"/>
    <w:rsid w:val="00B010F8"/>
    <w:rsid w:val="00B02BF0"/>
    <w:rsid w:val="00B02C41"/>
    <w:rsid w:val="00B02F57"/>
    <w:rsid w:val="00B0340E"/>
    <w:rsid w:val="00B038C1"/>
    <w:rsid w:val="00B039F1"/>
    <w:rsid w:val="00B03AC0"/>
    <w:rsid w:val="00B06E7C"/>
    <w:rsid w:val="00B079FA"/>
    <w:rsid w:val="00B07C45"/>
    <w:rsid w:val="00B10CFB"/>
    <w:rsid w:val="00B11A2E"/>
    <w:rsid w:val="00B11DA5"/>
    <w:rsid w:val="00B12141"/>
    <w:rsid w:val="00B121DA"/>
    <w:rsid w:val="00B12AF2"/>
    <w:rsid w:val="00B1368E"/>
    <w:rsid w:val="00B149AA"/>
    <w:rsid w:val="00B149B1"/>
    <w:rsid w:val="00B14D98"/>
    <w:rsid w:val="00B15DAC"/>
    <w:rsid w:val="00B21BBA"/>
    <w:rsid w:val="00B22507"/>
    <w:rsid w:val="00B23216"/>
    <w:rsid w:val="00B2332B"/>
    <w:rsid w:val="00B254B7"/>
    <w:rsid w:val="00B2590E"/>
    <w:rsid w:val="00B27B69"/>
    <w:rsid w:val="00B30B94"/>
    <w:rsid w:val="00B323A9"/>
    <w:rsid w:val="00B34D9B"/>
    <w:rsid w:val="00B3575A"/>
    <w:rsid w:val="00B36DB3"/>
    <w:rsid w:val="00B36F46"/>
    <w:rsid w:val="00B37320"/>
    <w:rsid w:val="00B373A3"/>
    <w:rsid w:val="00B4276E"/>
    <w:rsid w:val="00B42B50"/>
    <w:rsid w:val="00B456F0"/>
    <w:rsid w:val="00B51469"/>
    <w:rsid w:val="00B51F65"/>
    <w:rsid w:val="00B520B8"/>
    <w:rsid w:val="00B5349B"/>
    <w:rsid w:val="00B536D9"/>
    <w:rsid w:val="00B53ADB"/>
    <w:rsid w:val="00B545AA"/>
    <w:rsid w:val="00B54799"/>
    <w:rsid w:val="00B55FE8"/>
    <w:rsid w:val="00B56016"/>
    <w:rsid w:val="00B564B0"/>
    <w:rsid w:val="00B56AE2"/>
    <w:rsid w:val="00B57521"/>
    <w:rsid w:val="00B61240"/>
    <w:rsid w:val="00B62077"/>
    <w:rsid w:val="00B63FAE"/>
    <w:rsid w:val="00B640BA"/>
    <w:rsid w:val="00B648D4"/>
    <w:rsid w:val="00B66A33"/>
    <w:rsid w:val="00B711D3"/>
    <w:rsid w:val="00B71CD4"/>
    <w:rsid w:val="00B7214E"/>
    <w:rsid w:val="00B72321"/>
    <w:rsid w:val="00B72B26"/>
    <w:rsid w:val="00B739D5"/>
    <w:rsid w:val="00B74C81"/>
    <w:rsid w:val="00B7550F"/>
    <w:rsid w:val="00B80B47"/>
    <w:rsid w:val="00B8161A"/>
    <w:rsid w:val="00B8198E"/>
    <w:rsid w:val="00B835B7"/>
    <w:rsid w:val="00B86880"/>
    <w:rsid w:val="00B879DA"/>
    <w:rsid w:val="00B90DB4"/>
    <w:rsid w:val="00B92CF0"/>
    <w:rsid w:val="00B94B2E"/>
    <w:rsid w:val="00B95E0E"/>
    <w:rsid w:val="00B95F92"/>
    <w:rsid w:val="00BA0938"/>
    <w:rsid w:val="00BA1193"/>
    <w:rsid w:val="00BA1EE6"/>
    <w:rsid w:val="00BA286D"/>
    <w:rsid w:val="00BA5353"/>
    <w:rsid w:val="00BA5EBD"/>
    <w:rsid w:val="00BA68A8"/>
    <w:rsid w:val="00BB15F7"/>
    <w:rsid w:val="00BB1694"/>
    <w:rsid w:val="00BB17B1"/>
    <w:rsid w:val="00BB2361"/>
    <w:rsid w:val="00BB29B3"/>
    <w:rsid w:val="00BB4089"/>
    <w:rsid w:val="00BB63BC"/>
    <w:rsid w:val="00BB6BC9"/>
    <w:rsid w:val="00BB7048"/>
    <w:rsid w:val="00BB7714"/>
    <w:rsid w:val="00BC3191"/>
    <w:rsid w:val="00BC3CC8"/>
    <w:rsid w:val="00BC4DF2"/>
    <w:rsid w:val="00BD1259"/>
    <w:rsid w:val="00BD1AE2"/>
    <w:rsid w:val="00BD1CD0"/>
    <w:rsid w:val="00BD25AD"/>
    <w:rsid w:val="00BD2BD0"/>
    <w:rsid w:val="00BD37D7"/>
    <w:rsid w:val="00BD3FB1"/>
    <w:rsid w:val="00BD44A8"/>
    <w:rsid w:val="00BD4F6E"/>
    <w:rsid w:val="00BD53F6"/>
    <w:rsid w:val="00BE18F7"/>
    <w:rsid w:val="00BE1F0B"/>
    <w:rsid w:val="00BE23E1"/>
    <w:rsid w:val="00BE3B9A"/>
    <w:rsid w:val="00BE7C38"/>
    <w:rsid w:val="00BE7CF3"/>
    <w:rsid w:val="00BF00CB"/>
    <w:rsid w:val="00BF0D36"/>
    <w:rsid w:val="00BF19D4"/>
    <w:rsid w:val="00BF1C76"/>
    <w:rsid w:val="00BF2920"/>
    <w:rsid w:val="00BF4E36"/>
    <w:rsid w:val="00BF50EC"/>
    <w:rsid w:val="00BF5BCC"/>
    <w:rsid w:val="00BF5E8B"/>
    <w:rsid w:val="00C00107"/>
    <w:rsid w:val="00C010EF"/>
    <w:rsid w:val="00C0194C"/>
    <w:rsid w:val="00C01DDE"/>
    <w:rsid w:val="00C0222B"/>
    <w:rsid w:val="00C03249"/>
    <w:rsid w:val="00C03421"/>
    <w:rsid w:val="00C044FA"/>
    <w:rsid w:val="00C058E6"/>
    <w:rsid w:val="00C06E35"/>
    <w:rsid w:val="00C101E5"/>
    <w:rsid w:val="00C1174D"/>
    <w:rsid w:val="00C12A4B"/>
    <w:rsid w:val="00C14982"/>
    <w:rsid w:val="00C17103"/>
    <w:rsid w:val="00C171D3"/>
    <w:rsid w:val="00C17F69"/>
    <w:rsid w:val="00C21770"/>
    <w:rsid w:val="00C22B30"/>
    <w:rsid w:val="00C2399C"/>
    <w:rsid w:val="00C23CB4"/>
    <w:rsid w:val="00C23D68"/>
    <w:rsid w:val="00C24A38"/>
    <w:rsid w:val="00C24BF7"/>
    <w:rsid w:val="00C24E2C"/>
    <w:rsid w:val="00C26D38"/>
    <w:rsid w:val="00C27841"/>
    <w:rsid w:val="00C30781"/>
    <w:rsid w:val="00C307EE"/>
    <w:rsid w:val="00C3234A"/>
    <w:rsid w:val="00C333F1"/>
    <w:rsid w:val="00C348E3"/>
    <w:rsid w:val="00C35CA9"/>
    <w:rsid w:val="00C36FD7"/>
    <w:rsid w:val="00C4311B"/>
    <w:rsid w:val="00C43A28"/>
    <w:rsid w:val="00C44211"/>
    <w:rsid w:val="00C443C4"/>
    <w:rsid w:val="00C44C46"/>
    <w:rsid w:val="00C451EC"/>
    <w:rsid w:val="00C473DD"/>
    <w:rsid w:val="00C47E0A"/>
    <w:rsid w:val="00C5073E"/>
    <w:rsid w:val="00C50F5C"/>
    <w:rsid w:val="00C51F43"/>
    <w:rsid w:val="00C52BF3"/>
    <w:rsid w:val="00C53BDB"/>
    <w:rsid w:val="00C53C8A"/>
    <w:rsid w:val="00C53E51"/>
    <w:rsid w:val="00C54BE9"/>
    <w:rsid w:val="00C5504E"/>
    <w:rsid w:val="00C55993"/>
    <w:rsid w:val="00C6125D"/>
    <w:rsid w:val="00C613E5"/>
    <w:rsid w:val="00C613EC"/>
    <w:rsid w:val="00C61C97"/>
    <w:rsid w:val="00C622D1"/>
    <w:rsid w:val="00C63E8B"/>
    <w:rsid w:val="00C656C4"/>
    <w:rsid w:val="00C66772"/>
    <w:rsid w:val="00C66BA4"/>
    <w:rsid w:val="00C66F71"/>
    <w:rsid w:val="00C6796E"/>
    <w:rsid w:val="00C70DFB"/>
    <w:rsid w:val="00C7103A"/>
    <w:rsid w:val="00C71641"/>
    <w:rsid w:val="00C72C33"/>
    <w:rsid w:val="00C72CA4"/>
    <w:rsid w:val="00C73B72"/>
    <w:rsid w:val="00C75758"/>
    <w:rsid w:val="00C75C63"/>
    <w:rsid w:val="00C761E6"/>
    <w:rsid w:val="00C76627"/>
    <w:rsid w:val="00C7725A"/>
    <w:rsid w:val="00C77A9E"/>
    <w:rsid w:val="00C81C87"/>
    <w:rsid w:val="00C822FC"/>
    <w:rsid w:val="00C82A75"/>
    <w:rsid w:val="00C82F6C"/>
    <w:rsid w:val="00C83B3A"/>
    <w:rsid w:val="00C85B91"/>
    <w:rsid w:val="00C86EB9"/>
    <w:rsid w:val="00C8734D"/>
    <w:rsid w:val="00C873F6"/>
    <w:rsid w:val="00C87533"/>
    <w:rsid w:val="00C90E10"/>
    <w:rsid w:val="00C91067"/>
    <w:rsid w:val="00C92834"/>
    <w:rsid w:val="00C92872"/>
    <w:rsid w:val="00C92FBD"/>
    <w:rsid w:val="00C938F1"/>
    <w:rsid w:val="00C9447D"/>
    <w:rsid w:val="00C94BD0"/>
    <w:rsid w:val="00C953B8"/>
    <w:rsid w:val="00CA1A31"/>
    <w:rsid w:val="00CA1CCF"/>
    <w:rsid w:val="00CA210E"/>
    <w:rsid w:val="00CA2F8F"/>
    <w:rsid w:val="00CA3F4A"/>
    <w:rsid w:val="00CA4BD2"/>
    <w:rsid w:val="00CA4BE8"/>
    <w:rsid w:val="00CA5551"/>
    <w:rsid w:val="00CA6318"/>
    <w:rsid w:val="00CB057A"/>
    <w:rsid w:val="00CB0A65"/>
    <w:rsid w:val="00CB0BFE"/>
    <w:rsid w:val="00CB2710"/>
    <w:rsid w:val="00CB2B49"/>
    <w:rsid w:val="00CB2C0E"/>
    <w:rsid w:val="00CB322E"/>
    <w:rsid w:val="00CB3C7D"/>
    <w:rsid w:val="00CB6689"/>
    <w:rsid w:val="00CB67CB"/>
    <w:rsid w:val="00CB7268"/>
    <w:rsid w:val="00CC23BA"/>
    <w:rsid w:val="00CC325D"/>
    <w:rsid w:val="00CC3E11"/>
    <w:rsid w:val="00CC4CDA"/>
    <w:rsid w:val="00CC5137"/>
    <w:rsid w:val="00CC60DD"/>
    <w:rsid w:val="00CC6640"/>
    <w:rsid w:val="00CC665C"/>
    <w:rsid w:val="00CC67B8"/>
    <w:rsid w:val="00CC686A"/>
    <w:rsid w:val="00CD0326"/>
    <w:rsid w:val="00CD087F"/>
    <w:rsid w:val="00CD2F10"/>
    <w:rsid w:val="00CD3D0B"/>
    <w:rsid w:val="00CD52C7"/>
    <w:rsid w:val="00CD5C3E"/>
    <w:rsid w:val="00CD63B4"/>
    <w:rsid w:val="00CD71DE"/>
    <w:rsid w:val="00CE0E8A"/>
    <w:rsid w:val="00CE2E62"/>
    <w:rsid w:val="00CE33A2"/>
    <w:rsid w:val="00CE54B4"/>
    <w:rsid w:val="00CE5540"/>
    <w:rsid w:val="00CE5C48"/>
    <w:rsid w:val="00CF00FF"/>
    <w:rsid w:val="00CF04A2"/>
    <w:rsid w:val="00CF0EF5"/>
    <w:rsid w:val="00CF1A76"/>
    <w:rsid w:val="00CF2073"/>
    <w:rsid w:val="00CF2390"/>
    <w:rsid w:val="00CF30D5"/>
    <w:rsid w:val="00CF3D65"/>
    <w:rsid w:val="00CF4A21"/>
    <w:rsid w:val="00CF5B54"/>
    <w:rsid w:val="00CF6053"/>
    <w:rsid w:val="00CF79C6"/>
    <w:rsid w:val="00D0073C"/>
    <w:rsid w:val="00D012FE"/>
    <w:rsid w:val="00D0291F"/>
    <w:rsid w:val="00D02924"/>
    <w:rsid w:val="00D036AD"/>
    <w:rsid w:val="00D03D08"/>
    <w:rsid w:val="00D04276"/>
    <w:rsid w:val="00D043EA"/>
    <w:rsid w:val="00D04A90"/>
    <w:rsid w:val="00D04C03"/>
    <w:rsid w:val="00D04D1D"/>
    <w:rsid w:val="00D06FE3"/>
    <w:rsid w:val="00D10B54"/>
    <w:rsid w:val="00D11674"/>
    <w:rsid w:val="00D11CF9"/>
    <w:rsid w:val="00D12013"/>
    <w:rsid w:val="00D12329"/>
    <w:rsid w:val="00D123AE"/>
    <w:rsid w:val="00D12ACA"/>
    <w:rsid w:val="00D13FFD"/>
    <w:rsid w:val="00D147E8"/>
    <w:rsid w:val="00D14F50"/>
    <w:rsid w:val="00D15016"/>
    <w:rsid w:val="00D15C43"/>
    <w:rsid w:val="00D16B6D"/>
    <w:rsid w:val="00D16E7A"/>
    <w:rsid w:val="00D17134"/>
    <w:rsid w:val="00D23008"/>
    <w:rsid w:val="00D2371F"/>
    <w:rsid w:val="00D25060"/>
    <w:rsid w:val="00D266CB"/>
    <w:rsid w:val="00D2677B"/>
    <w:rsid w:val="00D269AC"/>
    <w:rsid w:val="00D26D8F"/>
    <w:rsid w:val="00D2715D"/>
    <w:rsid w:val="00D27E7F"/>
    <w:rsid w:val="00D32094"/>
    <w:rsid w:val="00D32D3E"/>
    <w:rsid w:val="00D33274"/>
    <w:rsid w:val="00D343D0"/>
    <w:rsid w:val="00D34C6E"/>
    <w:rsid w:val="00D35BC1"/>
    <w:rsid w:val="00D375B6"/>
    <w:rsid w:val="00D4064F"/>
    <w:rsid w:val="00D42E9C"/>
    <w:rsid w:val="00D4331C"/>
    <w:rsid w:val="00D44476"/>
    <w:rsid w:val="00D44537"/>
    <w:rsid w:val="00D44C88"/>
    <w:rsid w:val="00D45295"/>
    <w:rsid w:val="00D47382"/>
    <w:rsid w:val="00D47715"/>
    <w:rsid w:val="00D503FC"/>
    <w:rsid w:val="00D50BC7"/>
    <w:rsid w:val="00D50E4C"/>
    <w:rsid w:val="00D51B75"/>
    <w:rsid w:val="00D52520"/>
    <w:rsid w:val="00D528BB"/>
    <w:rsid w:val="00D53B30"/>
    <w:rsid w:val="00D53C3C"/>
    <w:rsid w:val="00D53D37"/>
    <w:rsid w:val="00D56180"/>
    <w:rsid w:val="00D57198"/>
    <w:rsid w:val="00D60990"/>
    <w:rsid w:val="00D60AB8"/>
    <w:rsid w:val="00D63D8A"/>
    <w:rsid w:val="00D64C21"/>
    <w:rsid w:val="00D663DF"/>
    <w:rsid w:val="00D66487"/>
    <w:rsid w:val="00D67205"/>
    <w:rsid w:val="00D70523"/>
    <w:rsid w:val="00D709EA"/>
    <w:rsid w:val="00D71242"/>
    <w:rsid w:val="00D719B3"/>
    <w:rsid w:val="00D721C0"/>
    <w:rsid w:val="00D7240C"/>
    <w:rsid w:val="00D72AE6"/>
    <w:rsid w:val="00D73FCB"/>
    <w:rsid w:val="00D74ACB"/>
    <w:rsid w:val="00D75088"/>
    <w:rsid w:val="00D75A3A"/>
    <w:rsid w:val="00D76819"/>
    <w:rsid w:val="00D80B50"/>
    <w:rsid w:val="00D80CE9"/>
    <w:rsid w:val="00D81D00"/>
    <w:rsid w:val="00D823B6"/>
    <w:rsid w:val="00D824D3"/>
    <w:rsid w:val="00D825DB"/>
    <w:rsid w:val="00D82AF7"/>
    <w:rsid w:val="00D82E46"/>
    <w:rsid w:val="00D83AB9"/>
    <w:rsid w:val="00D84FE6"/>
    <w:rsid w:val="00D85C1F"/>
    <w:rsid w:val="00D86885"/>
    <w:rsid w:val="00D86B18"/>
    <w:rsid w:val="00D872E0"/>
    <w:rsid w:val="00D90659"/>
    <w:rsid w:val="00D9130D"/>
    <w:rsid w:val="00D916BA"/>
    <w:rsid w:val="00D91776"/>
    <w:rsid w:val="00D91999"/>
    <w:rsid w:val="00D92953"/>
    <w:rsid w:val="00D9397A"/>
    <w:rsid w:val="00D940D6"/>
    <w:rsid w:val="00D9418F"/>
    <w:rsid w:val="00D94DE7"/>
    <w:rsid w:val="00D95739"/>
    <w:rsid w:val="00D96E42"/>
    <w:rsid w:val="00D97FAC"/>
    <w:rsid w:val="00DA08AC"/>
    <w:rsid w:val="00DA0EA5"/>
    <w:rsid w:val="00DA1AF7"/>
    <w:rsid w:val="00DA226F"/>
    <w:rsid w:val="00DA3DDB"/>
    <w:rsid w:val="00DA491A"/>
    <w:rsid w:val="00DA4E0E"/>
    <w:rsid w:val="00DA4F2B"/>
    <w:rsid w:val="00DA5F2E"/>
    <w:rsid w:val="00DA72D4"/>
    <w:rsid w:val="00DB03A0"/>
    <w:rsid w:val="00DB18BA"/>
    <w:rsid w:val="00DB1F90"/>
    <w:rsid w:val="00DB3158"/>
    <w:rsid w:val="00DB32E8"/>
    <w:rsid w:val="00DB3EF0"/>
    <w:rsid w:val="00DB6019"/>
    <w:rsid w:val="00DC01E1"/>
    <w:rsid w:val="00DC23AC"/>
    <w:rsid w:val="00DC447B"/>
    <w:rsid w:val="00DD0C57"/>
    <w:rsid w:val="00DD0EF5"/>
    <w:rsid w:val="00DD1AFC"/>
    <w:rsid w:val="00DD296F"/>
    <w:rsid w:val="00DD3FD2"/>
    <w:rsid w:val="00DE08AB"/>
    <w:rsid w:val="00DE16FC"/>
    <w:rsid w:val="00DE1A84"/>
    <w:rsid w:val="00DE1EBA"/>
    <w:rsid w:val="00DE42AC"/>
    <w:rsid w:val="00DE4978"/>
    <w:rsid w:val="00DE4D17"/>
    <w:rsid w:val="00DE5BF3"/>
    <w:rsid w:val="00DE65A4"/>
    <w:rsid w:val="00DE761A"/>
    <w:rsid w:val="00DF007E"/>
    <w:rsid w:val="00DF020D"/>
    <w:rsid w:val="00DF023D"/>
    <w:rsid w:val="00DF0484"/>
    <w:rsid w:val="00DF04D4"/>
    <w:rsid w:val="00DF17F6"/>
    <w:rsid w:val="00DF1F66"/>
    <w:rsid w:val="00DF2324"/>
    <w:rsid w:val="00DF4275"/>
    <w:rsid w:val="00DF49DB"/>
    <w:rsid w:val="00DF707E"/>
    <w:rsid w:val="00E001FA"/>
    <w:rsid w:val="00E003B7"/>
    <w:rsid w:val="00E00E9B"/>
    <w:rsid w:val="00E02754"/>
    <w:rsid w:val="00E02949"/>
    <w:rsid w:val="00E02AA7"/>
    <w:rsid w:val="00E03F6C"/>
    <w:rsid w:val="00E04EC8"/>
    <w:rsid w:val="00E103CA"/>
    <w:rsid w:val="00E1259A"/>
    <w:rsid w:val="00E12D1D"/>
    <w:rsid w:val="00E143A3"/>
    <w:rsid w:val="00E144E5"/>
    <w:rsid w:val="00E159A2"/>
    <w:rsid w:val="00E15F49"/>
    <w:rsid w:val="00E16792"/>
    <w:rsid w:val="00E16842"/>
    <w:rsid w:val="00E16871"/>
    <w:rsid w:val="00E16AD5"/>
    <w:rsid w:val="00E171F6"/>
    <w:rsid w:val="00E17988"/>
    <w:rsid w:val="00E2096A"/>
    <w:rsid w:val="00E209E7"/>
    <w:rsid w:val="00E21711"/>
    <w:rsid w:val="00E217AD"/>
    <w:rsid w:val="00E22A20"/>
    <w:rsid w:val="00E24333"/>
    <w:rsid w:val="00E26D74"/>
    <w:rsid w:val="00E2758A"/>
    <w:rsid w:val="00E27B49"/>
    <w:rsid w:val="00E310A2"/>
    <w:rsid w:val="00E31136"/>
    <w:rsid w:val="00E327F1"/>
    <w:rsid w:val="00E329E9"/>
    <w:rsid w:val="00E33CA8"/>
    <w:rsid w:val="00E3467E"/>
    <w:rsid w:val="00E35155"/>
    <w:rsid w:val="00E35C17"/>
    <w:rsid w:val="00E35C57"/>
    <w:rsid w:val="00E4138C"/>
    <w:rsid w:val="00E41CF6"/>
    <w:rsid w:val="00E41E9F"/>
    <w:rsid w:val="00E41ED3"/>
    <w:rsid w:val="00E424E7"/>
    <w:rsid w:val="00E428E1"/>
    <w:rsid w:val="00E42C2E"/>
    <w:rsid w:val="00E43E64"/>
    <w:rsid w:val="00E46292"/>
    <w:rsid w:val="00E475F3"/>
    <w:rsid w:val="00E502ED"/>
    <w:rsid w:val="00E503CC"/>
    <w:rsid w:val="00E5050E"/>
    <w:rsid w:val="00E50A07"/>
    <w:rsid w:val="00E50EF3"/>
    <w:rsid w:val="00E5348A"/>
    <w:rsid w:val="00E54703"/>
    <w:rsid w:val="00E553A8"/>
    <w:rsid w:val="00E56847"/>
    <w:rsid w:val="00E5764F"/>
    <w:rsid w:val="00E5793D"/>
    <w:rsid w:val="00E6117E"/>
    <w:rsid w:val="00E619F3"/>
    <w:rsid w:val="00E63A6B"/>
    <w:rsid w:val="00E64260"/>
    <w:rsid w:val="00E64EE7"/>
    <w:rsid w:val="00E64EEE"/>
    <w:rsid w:val="00E65540"/>
    <w:rsid w:val="00E669DF"/>
    <w:rsid w:val="00E70543"/>
    <w:rsid w:val="00E70EA2"/>
    <w:rsid w:val="00E71B9F"/>
    <w:rsid w:val="00E71C9C"/>
    <w:rsid w:val="00E742E4"/>
    <w:rsid w:val="00E74D83"/>
    <w:rsid w:val="00E74D94"/>
    <w:rsid w:val="00E77855"/>
    <w:rsid w:val="00E77D59"/>
    <w:rsid w:val="00E80D3E"/>
    <w:rsid w:val="00E811A9"/>
    <w:rsid w:val="00E81383"/>
    <w:rsid w:val="00E81DEE"/>
    <w:rsid w:val="00E827C4"/>
    <w:rsid w:val="00E83AAF"/>
    <w:rsid w:val="00E83D4A"/>
    <w:rsid w:val="00E854B9"/>
    <w:rsid w:val="00E8591E"/>
    <w:rsid w:val="00E861AA"/>
    <w:rsid w:val="00E86EFE"/>
    <w:rsid w:val="00E91347"/>
    <w:rsid w:val="00E91590"/>
    <w:rsid w:val="00E91D73"/>
    <w:rsid w:val="00E931E0"/>
    <w:rsid w:val="00E93272"/>
    <w:rsid w:val="00E9329D"/>
    <w:rsid w:val="00E93D10"/>
    <w:rsid w:val="00E949D7"/>
    <w:rsid w:val="00E956E8"/>
    <w:rsid w:val="00E96306"/>
    <w:rsid w:val="00E963B3"/>
    <w:rsid w:val="00E96B06"/>
    <w:rsid w:val="00E96FFE"/>
    <w:rsid w:val="00E9733D"/>
    <w:rsid w:val="00E97971"/>
    <w:rsid w:val="00E97B4D"/>
    <w:rsid w:val="00EA197D"/>
    <w:rsid w:val="00EA3ED3"/>
    <w:rsid w:val="00EA47FE"/>
    <w:rsid w:val="00EA644A"/>
    <w:rsid w:val="00EA7C10"/>
    <w:rsid w:val="00EB2196"/>
    <w:rsid w:val="00EB28DC"/>
    <w:rsid w:val="00EB313B"/>
    <w:rsid w:val="00EB39E8"/>
    <w:rsid w:val="00EB3C27"/>
    <w:rsid w:val="00EB4077"/>
    <w:rsid w:val="00EB431D"/>
    <w:rsid w:val="00EB58CA"/>
    <w:rsid w:val="00EB60DF"/>
    <w:rsid w:val="00EB6DBC"/>
    <w:rsid w:val="00EB6E76"/>
    <w:rsid w:val="00EC01A9"/>
    <w:rsid w:val="00EC05B3"/>
    <w:rsid w:val="00EC0F27"/>
    <w:rsid w:val="00EC5123"/>
    <w:rsid w:val="00EC765E"/>
    <w:rsid w:val="00EC77F7"/>
    <w:rsid w:val="00ED1936"/>
    <w:rsid w:val="00ED28A9"/>
    <w:rsid w:val="00ED2E5E"/>
    <w:rsid w:val="00ED2F9B"/>
    <w:rsid w:val="00ED54B4"/>
    <w:rsid w:val="00ED54D7"/>
    <w:rsid w:val="00ED5832"/>
    <w:rsid w:val="00ED58E1"/>
    <w:rsid w:val="00ED6A2E"/>
    <w:rsid w:val="00ED6AB5"/>
    <w:rsid w:val="00ED6CA8"/>
    <w:rsid w:val="00EE34DD"/>
    <w:rsid w:val="00EE3AC6"/>
    <w:rsid w:val="00EF137E"/>
    <w:rsid w:val="00EF18EF"/>
    <w:rsid w:val="00EF251D"/>
    <w:rsid w:val="00EF3A4E"/>
    <w:rsid w:val="00EF432C"/>
    <w:rsid w:val="00EF5815"/>
    <w:rsid w:val="00EF588B"/>
    <w:rsid w:val="00EF6C30"/>
    <w:rsid w:val="00EF7AA9"/>
    <w:rsid w:val="00EF7D89"/>
    <w:rsid w:val="00F002FB"/>
    <w:rsid w:val="00F004AE"/>
    <w:rsid w:val="00F013AC"/>
    <w:rsid w:val="00F01ACF"/>
    <w:rsid w:val="00F03C8A"/>
    <w:rsid w:val="00F0554C"/>
    <w:rsid w:val="00F05DBF"/>
    <w:rsid w:val="00F0729E"/>
    <w:rsid w:val="00F07CF9"/>
    <w:rsid w:val="00F10803"/>
    <w:rsid w:val="00F11B95"/>
    <w:rsid w:val="00F131EE"/>
    <w:rsid w:val="00F13992"/>
    <w:rsid w:val="00F14355"/>
    <w:rsid w:val="00F14380"/>
    <w:rsid w:val="00F16676"/>
    <w:rsid w:val="00F17AE8"/>
    <w:rsid w:val="00F217CE"/>
    <w:rsid w:val="00F2334B"/>
    <w:rsid w:val="00F23490"/>
    <w:rsid w:val="00F2376D"/>
    <w:rsid w:val="00F2393D"/>
    <w:rsid w:val="00F249F8"/>
    <w:rsid w:val="00F2537C"/>
    <w:rsid w:val="00F2748A"/>
    <w:rsid w:val="00F27641"/>
    <w:rsid w:val="00F3117C"/>
    <w:rsid w:val="00F31779"/>
    <w:rsid w:val="00F31BF2"/>
    <w:rsid w:val="00F321F0"/>
    <w:rsid w:val="00F32D11"/>
    <w:rsid w:val="00F330D1"/>
    <w:rsid w:val="00F34BF4"/>
    <w:rsid w:val="00F35E77"/>
    <w:rsid w:val="00F36C51"/>
    <w:rsid w:val="00F375FD"/>
    <w:rsid w:val="00F379D9"/>
    <w:rsid w:val="00F37AF9"/>
    <w:rsid w:val="00F40D83"/>
    <w:rsid w:val="00F42FF7"/>
    <w:rsid w:val="00F42FFD"/>
    <w:rsid w:val="00F435E5"/>
    <w:rsid w:val="00F43E6F"/>
    <w:rsid w:val="00F440E7"/>
    <w:rsid w:val="00F444FD"/>
    <w:rsid w:val="00F46529"/>
    <w:rsid w:val="00F473A9"/>
    <w:rsid w:val="00F4796C"/>
    <w:rsid w:val="00F50BB2"/>
    <w:rsid w:val="00F50FBE"/>
    <w:rsid w:val="00F518C0"/>
    <w:rsid w:val="00F5198E"/>
    <w:rsid w:val="00F52FF1"/>
    <w:rsid w:val="00F54B86"/>
    <w:rsid w:val="00F553AC"/>
    <w:rsid w:val="00F55F29"/>
    <w:rsid w:val="00F55FFE"/>
    <w:rsid w:val="00F57070"/>
    <w:rsid w:val="00F57BF7"/>
    <w:rsid w:val="00F60D0F"/>
    <w:rsid w:val="00F627EF"/>
    <w:rsid w:val="00F62E17"/>
    <w:rsid w:val="00F6364E"/>
    <w:rsid w:val="00F63D0F"/>
    <w:rsid w:val="00F653BA"/>
    <w:rsid w:val="00F65496"/>
    <w:rsid w:val="00F6773E"/>
    <w:rsid w:val="00F67B86"/>
    <w:rsid w:val="00F67CF8"/>
    <w:rsid w:val="00F67D21"/>
    <w:rsid w:val="00F7003F"/>
    <w:rsid w:val="00F7196E"/>
    <w:rsid w:val="00F7205A"/>
    <w:rsid w:val="00F72E61"/>
    <w:rsid w:val="00F73257"/>
    <w:rsid w:val="00F734CA"/>
    <w:rsid w:val="00F73AA0"/>
    <w:rsid w:val="00F77486"/>
    <w:rsid w:val="00F7751B"/>
    <w:rsid w:val="00F77727"/>
    <w:rsid w:val="00F77BD7"/>
    <w:rsid w:val="00F77C61"/>
    <w:rsid w:val="00F85510"/>
    <w:rsid w:val="00F9034B"/>
    <w:rsid w:val="00F9127A"/>
    <w:rsid w:val="00F9143E"/>
    <w:rsid w:val="00F93B6F"/>
    <w:rsid w:val="00F94A4C"/>
    <w:rsid w:val="00F95AF6"/>
    <w:rsid w:val="00F9712A"/>
    <w:rsid w:val="00F976CA"/>
    <w:rsid w:val="00F977E0"/>
    <w:rsid w:val="00F979EB"/>
    <w:rsid w:val="00FA0936"/>
    <w:rsid w:val="00FA0954"/>
    <w:rsid w:val="00FA1AF3"/>
    <w:rsid w:val="00FA26A7"/>
    <w:rsid w:val="00FA2A52"/>
    <w:rsid w:val="00FA3DD2"/>
    <w:rsid w:val="00FA4306"/>
    <w:rsid w:val="00FA4572"/>
    <w:rsid w:val="00FA5990"/>
    <w:rsid w:val="00FA5E1D"/>
    <w:rsid w:val="00FA69E5"/>
    <w:rsid w:val="00FA7636"/>
    <w:rsid w:val="00FB007A"/>
    <w:rsid w:val="00FB0A6D"/>
    <w:rsid w:val="00FB472E"/>
    <w:rsid w:val="00FB54F3"/>
    <w:rsid w:val="00FB5DA1"/>
    <w:rsid w:val="00FB5DDF"/>
    <w:rsid w:val="00FC011C"/>
    <w:rsid w:val="00FC079B"/>
    <w:rsid w:val="00FC09C9"/>
    <w:rsid w:val="00FC09F6"/>
    <w:rsid w:val="00FC10F5"/>
    <w:rsid w:val="00FC1111"/>
    <w:rsid w:val="00FC19A8"/>
    <w:rsid w:val="00FC2017"/>
    <w:rsid w:val="00FC3A05"/>
    <w:rsid w:val="00FC5582"/>
    <w:rsid w:val="00FC5671"/>
    <w:rsid w:val="00FC5C90"/>
    <w:rsid w:val="00FC5D98"/>
    <w:rsid w:val="00FC700F"/>
    <w:rsid w:val="00FC7099"/>
    <w:rsid w:val="00FD1C65"/>
    <w:rsid w:val="00FD2E33"/>
    <w:rsid w:val="00FD3B29"/>
    <w:rsid w:val="00FD47E0"/>
    <w:rsid w:val="00FD4A76"/>
    <w:rsid w:val="00FD64D4"/>
    <w:rsid w:val="00FD6F8F"/>
    <w:rsid w:val="00FD717C"/>
    <w:rsid w:val="00FD7534"/>
    <w:rsid w:val="00FD7B4A"/>
    <w:rsid w:val="00FE092E"/>
    <w:rsid w:val="00FE0D75"/>
    <w:rsid w:val="00FE592E"/>
    <w:rsid w:val="00FE6E9F"/>
    <w:rsid w:val="00FE753A"/>
    <w:rsid w:val="00FE777A"/>
    <w:rsid w:val="00FE7A39"/>
    <w:rsid w:val="00FE7BFF"/>
    <w:rsid w:val="00FE7C77"/>
    <w:rsid w:val="00FF00B4"/>
    <w:rsid w:val="00FF15D5"/>
    <w:rsid w:val="00FF275A"/>
    <w:rsid w:val="00FF3288"/>
    <w:rsid w:val="00FF32B8"/>
    <w:rsid w:val="00FF44A8"/>
    <w:rsid w:val="00FF459E"/>
    <w:rsid w:val="00FF646F"/>
    <w:rsid w:val="00FF64C6"/>
    <w:rsid w:val="00FF6744"/>
    <w:rsid w:val="00FF6D51"/>
    <w:rsid w:val="00FF77B4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7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71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1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71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71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1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71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1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15</cp:revision>
  <dcterms:created xsi:type="dcterms:W3CDTF">2019-04-19T08:14:00Z</dcterms:created>
  <dcterms:modified xsi:type="dcterms:W3CDTF">2019-04-19T09:47:00Z</dcterms:modified>
</cp:coreProperties>
</file>